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2266"/>
      </w:tblGrid>
      <w:tr w:rsidR="00505289" w14:paraId="50D317B9" w14:textId="77777777" w:rsidTr="00505289">
        <w:tc>
          <w:tcPr>
            <w:tcW w:w="1413" w:type="dxa"/>
          </w:tcPr>
          <w:p w14:paraId="31FE3777" w14:textId="63877198" w:rsidR="00505289" w:rsidRDefault="00505289">
            <w:r>
              <w:t>Numer składnika masy upadłości</w:t>
            </w:r>
          </w:p>
        </w:tc>
        <w:tc>
          <w:tcPr>
            <w:tcW w:w="3544" w:type="dxa"/>
          </w:tcPr>
          <w:p w14:paraId="00A2A37B" w14:textId="77BF3A9D" w:rsidR="00505289" w:rsidRDefault="00505289">
            <w:r>
              <w:t>Opis ruchomości</w:t>
            </w:r>
            <w:r w:rsidR="00AF6CE5">
              <w:t>- Osada Popowo</w:t>
            </w:r>
          </w:p>
        </w:tc>
        <w:tc>
          <w:tcPr>
            <w:tcW w:w="2266" w:type="dxa"/>
          </w:tcPr>
          <w:p w14:paraId="4254F8A1" w14:textId="5ED0AEFE" w:rsidR="00505289" w:rsidRDefault="00505289">
            <w:r>
              <w:t>Wartość sprzedaży (zł)</w:t>
            </w:r>
          </w:p>
        </w:tc>
      </w:tr>
      <w:tr w:rsidR="00505289" w14:paraId="58146E08" w14:textId="77777777" w:rsidTr="00505289">
        <w:tc>
          <w:tcPr>
            <w:tcW w:w="1413" w:type="dxa"/>
          </w:tcPr>
          <w:p w14:paraId="4D41E8E0" w14:textId="72A267D7" w:rsidR="00505289" w:rsidRDefault="00505289" w:rsidP="00505289">
            <w:r>
              <w:t>236</w:t>
            </w:r>
          </w:p>
        </w:tc>
        <w:tc>
          <w:tcPr>
            <w:tcW w:w="3544" w:type="dxa"/>
          </w:tcPr>
          <w:p w14:paraId="5B769CA3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Lampki nocne szt.2 </w:t>
            </w:r>
          </w:p>
          <w:p w14:paraId="748FBCF4" w14:textId="77777777" w:rsidR="00505289" w:rsidRDefault="00505289" w:rsidP="00505289"/>
        </w:tc>
        <w:tc>
          <w:tcPr>
            <w:tcW w:w="2266" w:type="dxa"/>
          </w:tcPr>
          <w:p w14:paraId="3AC2A3D8" w14:textId="203884FA" w:rsidR="00505289" w:rsidRDefault="00505289" w:rsidP="00505289">
            <w:r>
              <w:t>21,00</w:t>
            </w:r>
          </w:p>
        </w:tc>
      </w:tr>
      <w:tr w:rsidR="00505289" w14:paraId="51EC93BB" w14:textId="77777777" w:rsidTr="00505289">
        <w:tc>
          <w:tcPr>
            <w:tcW w:w="1413" w:type="dxa"/>
          </w:tcPr>
          <w:p w14:paraId="22CE1D92" w14:textId="70640B07" w:rsidR="00505289" w:rsidRDefault="00505289" w:rsidP="00505289">
            <w:r>
              <w:t>237</w:t>
            </w:r>
          </w:p>
        </w:tc>
        <w:tc>
          <w:tcPr>
            <w:tcW w:w="3544" w:type="dxa"/>
          </w:tcPr>
          <w:p w14:paraId="49080860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Lustro łazienkowe szt.18</w:t>
            </w:r>
          </w:p>
          <w:p w14:paraId="58513CC2" w14:textId="77777777" w:rsidR="00505289" w:rsidRDefault="00505289" w:rsidP="00505289"/>
        </w:tc>
        <w:tc>
          <w:tcPr>
            <w:tcW w:w="2266" w:type="dxa"/>
          </w:tcPr>
          <w:p w14:paraId="4A7DA9EC" w14:textId="6DA9822A" w:rsidR="00505289" w:rsidRDefault="00505289" w:rsidP="00505289">
            <w:r>
              <w:t>281,00</w:t>
            </w:r>
          </w:p>
        </w:tc>
      </w:tr>
      <w:tr w:rsidR="00505289" w14:paraId="46727006" w14:textId="77777777" w:rsidTr="00505289">
        <w:tc>
          <w:tcPr>
            <w:tcW w:w="1413" w:type="dxa"/>
          </w:tcPr>
          <w:p w14:paraId="7BEC5455" w14:textId="54361607" w:rsidR="00505289" w:rsidRDefault="00505289" w:rsidP="00505289">
            <w:r>
              <w:t>238</w:t>
            </w:r>
          </w:p>
        </w:tc>
        <w:tc>
          <w:tcPr>
            <w:tcW w:w="3544" w:type="dxa"/>
          </w:tcPr>
          <w:p w14:paraId="39F7EB80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Czajniki pokojowe szt. 20 </w:t>
            </w:r>
          </w:p>
          <w:p w14:paraId="346C3432" w14:textId="77777777" w:rsidR="00505289" w:rsidRDefault="00505289" w:rsidP="00505289"/>
        </w:tc>
        <w:tc>
          <w:tcPr>
            <w:tcW w:w="2266" w:type="dxa"/>
          </w:tcPr>
          <w:p w14:paraId="4B3EE20A" w14:textId="3C174712" w:rsidR="00505289" w:rsidRDefault="00505289" w:rsidP="00505289">
            <w:r>
              <w:t>21,00</w:t>
            </w:r>
          </w:p>
        </w:tc>
      </w:tr>
      <w:tr w:rsidR="00505289" w14:paraId="54FBB254" w14:textId="77777777" w:rsidTr="00505289">
        <w:tc>
          <w:tcPr>
            <w:tcW w:w="1413" w:type="dxa"/>
          </w:tcPr>
          <w:p w14:paraId="2F408094" w14:textId="771268FC" w:rsidR="00505289" w:rsidRDefault="00505289" w:rsidP="00505289">
            <w:r>
              <w:t>239</w:t>
            </w:r>
          </w:p>
        </w:tc>
        <w:tc>
          <w:tcPr>
            <w:tcW w:w="3544" w:type="dxa"/>
          </w:tcPr>
          <w:p w14:paraId="1852836F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Wazon ceramiczny szt.1</w:t>
            </w:r>
          </w:p>
          <w:p w14:paraId="589184E8" w14:textId="77777777" w:rsidR="00505289" w:rsidRDefault="00505289" w:rsidP="00505289"/>
        </w:tc>
        <w:tc>
          <w:tcPr>
            <w:tcW w:w="2266" w:type="dxa"/>
          </w:tcPr>
          <w:p w14:paraId="02F39083" w14:textId="7FCE5F63" w:rsidR="00505289" w:rsidRDefault="00505289" w:rsidP="00505289">
            <w:r>
              <w:t>6,00</w:t>
            </w:r>
          </w:p>
        </w:tc>
      </w:tr>
      <w:tr w:rsidR="00505289" w14:paraId="5D52B26E" w14:textId="77777777" w:rsidTr="00505289">
        <w:tc>
          <w:tcPr>
            <w:tcW w:w="1413" w:type="dxa"/>
          </w:tcPr>
          <w:p w14:paraId="56F517F5" w14:textId="308904C7" w:rsidR="00505289" w:rsidRDefault="00505289" w:rsidP="00505289">
            <w:r>
              <w:t>240</w:t>
            </w:r>
          </w:p>
        </w:tc>
        <w:tc>
          <w:tcPr>
            <w:tcW w:w="3544" w:type="dxa"/>
          </w:tcPr>
          <w:p w14:paraId="13891CC3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Kaczka z drewna szt.2</w:t>
            </w:r>
          </w:p>
          <w:p w14:paraId="0E212FD9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</w:p>
          <w:p w14:paraId="13A501E0" w14:textId="77777777" w:rsidR="00505289" w:rsidRDefault="00505289" w:rsidP="00505289"/>
        </w:tc>
        <w:tc>
          <w:tcPr>
            <w:tcW w:w="2266" w:type="dxa"/>
          </w:tcPr>
          <w:p w14:paraId="5775CD52" w14:textId="542565C2" w:rsidR="00505289" w:rsidRDefault="00505289" w:rsidP="00505289">
            <w:r>
              <w:t>38,00</w:t>
            </w:r>
          </w:p>
        </w:tc>
      </w:tr>
      <w:tr w:rsidR="00505289" w14:paraId="108C1FB4" w14:textId="77777777" w:rsidTr="00505289">
        <w:tc>
          <w:tcPr>
            <w:tcW w:w="1413" w:type="dxa"/>
          </w:tcPr>
          <w:p w14:paraId="48941887" w14:textId="2A35447E" w:rsidR="00505289" w:rsidRDefault="00505289" w:rsidP="00505289">
            <w:r>
              <w:t>241</w:t>
            </w:r>
          </w:p>
        </w:tc>
        <w:tc>
          <w:tcPr>
            <w:tcW w:w="3544" w:type="dxa"/>
          </w:tcPr>
          <w:p w14:paraId="58915323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Suszarka do włosów pokojowa szt. 10</w:t>
            </w:r>
          </w:p>
          <w:p w14:paraId="747DC277" w14:textId="77777777" w:rsidR="00505289" w:rsidRDefault="00505289" w:rsidP="00505289"/>
        </w:tc>
        <w:tc>
          <w:tcPr>
            <w:tcW w:w="2266" w:type="dxa"/>
          </w:tcPr>
          <w:p w14:paraId="133FC598" w14:textId="1B888F6A" w:rsidR="00505289" w:rsidRDefault="00505289" w:rsidP="00505289">
            <w:r>
              <w:t>126,00</w:t>
            </w:r>
          </w:p>
        </w:tc>
      </w:tr>
      <w:tr w:rsidR="00505289" w14:paraId="2F4028C3" w14:textId="77777777" w:rsidTr="00505289">
        <w:tc>
          <w:tcPr>
            <w:tcW w:w="1413" w:type="dxa"/>
          </w:tcPr>
          <w:p w14:paraId="6AA8FACE" w14:textId="5A2F5CD9" w:rsidR="00505289" w:rsidRDefault="00505289" w:rsidP="00505289">
            <w:r>
              <w:t>242</w:t>
            </w:r>
          </w:p>
        </w:tc>
        <w:tc>
          <w:tcPr>
            <w:tcW w:w="3544" w:type="dxa"/>
          </w:tcPr>
          <w:p w14:paraId="6609E9B0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Zasłony szt. 21</w:t>
            </w:r>
          </w:p>
          <w:p w14:paraId="6FAA9670" w14:textId="77777777" w:rsidR="00505289" w:rsidRDefault="00505289" w:rsidP="00505289"/>
        </w:tc>
        <w:tc>
          <w:tcPr>
            <w:tcW w:w="2266" w:type="dxa"/>
          </w:tcPr>
          <w:p w14:paraId="645F189D" w14:textId="13276C82" w:rsidR="00505289" w:rsidRDefault="00505289" w:rsidP="00505289">
            <w:r>
              <w:t>276,00</w:t>
            </w:r>
          </w:p>
        </w:tc>
      </w:tr>
      <w:tr w:rsidR="00505289" w14:paraId="6AE6FB8C" w14:textId="77777777" w:rsidTr="00505289">
        <w:tc>
          <w:tcPr>
            <w:tcW w:w="1413" w:type="dxa"/>
          </w:tcPr>
          <w:p w14:paraId="4B687FA1" w14:textId="2557049E" w:rsidR="00505289" w:rsidRDefault="00505289" w:rsidP="00505289">
            <w:r>
              <w:t>243</w:t>
            </w:r>
          </w:p>
        </w:tc>
        <w:tc>
          <w:tcPr>
            <w:tcW w:w="3544" w:type="dxa"/>
          </w:tcPr>
          <w:p w14:paraId="1658E8A8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Regał metalowy szt.2</w:t>
            </w:r>
          </w:p>
          <w:p w14:paraId="02F52593" w14:textId="77777777" w:rsidR="00505289" w:rsidRDefault="00505289" w:rsidP="00505289"/>
        </w:tc>
        <w:tc>
          <w:tcPr>
            <w:tcW w:w="2266" w:type="dxa"/>
          </w:tcPr>
          <w:p w14:paraId="06DD17CE" w14:textId="2ED0048D" w:rsidR="00505289" w:rsidRDefault="00505289" w:rsidP="00505289">
            <w:r>
              <w:t>84,00</w:t>
            </w:r>
          </w:p>
        </w:tc>
      </w:tr>
      <w:tr w:rsidR="00505289" w14:paraId="43B2104A" w14:textId="77777777" w:rsidTr="00505289">
        <w:tc>
          <w:tcPr>
            <w:tcW w:w="1413" w:type="dxa"/>
          </w:tcPr>
          <w:p w14:paraId="3A4D0F2A" w14:textId="6BE244E7" w:rsidR="00505289" w:rsidRDefault="00505289" w:rsidP="00505289">
            <w:r>
              <w:t>244</w:t>
            </w:r>
          </w:p>
        </w:tc>
        <w:tc>
          <w:tcPr>
            <w:tcW w:w="3544" w:type="dxa"/>
          </w:tcPr>
          <w:p w14:paraId="24240471" w14:textId="77777777" w:rsidR="00505289" w:rsidRDefault="00505289" w:rsidP="00505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Fotele balkonowe szt. 2</w:t>
            </w:r>
          </w:p>
          <w:p w14:paraId="394B87EA" w14:textId="02D79962" w:rsidR="00505289" w:rsidRDefault="00505289" w:rsidP="00505289"/>
        </w:tc>
        <w:tc>
          <w:tcPr>
            <w:tcW w:w="2266" w:type="dxa"/>
          </w:tcPr>
          <w:p w14:paraId="0DB7151F" w14:textId="159150DB" w:rsidR="00505289" w:rsidRDefault="00505289" w:rsidP="00505289">
            <w:r>
              <w:t>42,00</w:t>
            </w:r>
          </w:p>
        </w:tc>
      </w:tr>
      <w:tr w:rsidR="00505289" w14:paraId="18399FD2" w14:textId="77777777" w:rsidTr="00505289">
        <w:tc>
          <w:tcPr>
            <w:tcW w:w="1413" w:type="dxa"/>
          </w:tcPr>
          <w:p w14:paraId="2127D268" w14:textId="078B1996" w:rsidR="00505289" w:rsidRDefault="00505289" w:rsidP="00505289">
            <w:r>
              <w:t>245</w:t>
            </w:r>
          </w:p>
        </w:tc>
        <w:tc>
          <w:tcPr>
            <w:tcW w:w="3544" w:type="dxa"/>
          </w:tcPr>
          <w:p w14:paraId="52876F8A" w14:textId="77777777" w:rsidR="00505289" w:rsidRDefault="00505289" w:rsidP="00505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Stolik metalowy balkonowy szt.1</w:t>
            </w:r>
          </w:p>
          <w:p w14:paraId="0FBFAC5C" w14:textId="14CB339B" w:rsidR="00505289" w:rsidRDefault="00505289" w:rsidP="00505289"/>
        </w:tc>
        <w:tc>
          <w:tcPr>
            <w:tcW w:w="2266" w:type="dxa"/>
          </w:tcPr>
          <w:p w14:paraId="19597712" w14:textId="068CA1F8" w:rsidR="00505289" w:rsidRDefault="00505289" w:rsidP="00505289">
            <w:r>
              <w:t>5,00</w:t>
            </w:r>
          </w:p>
        </w:tc>
      </w:tr>
      <w:tr w:rsidR="00505289" w14:paraId="798F3118" w14:textId="77777777" w:rsidTr="00505289">
        <w:tc>
          <w:tcPr>
            <w:tcW w:w="1413" w:type="dxa"/>
          </w:tcPr>
          <w:p w14:paraId="75B4EA31" w14:textId="71E8F191" w:rsidR="00505289" w:rsidRDefault="00505289" w:rsidP="00505289">
            <w:r>
              <w:t>246</w:t>
            </w:r>
          </w:p>
        </w:tc>
        <w:tc>
          <w:tcPr>
            <w:tcW w:w="3544" w:type="dxa"/>
          </w:tcPr>
          <w:p w14:paraId="10884B2E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Wersalka szt.1</w:t>
            </w:r>
          </w:p>
          <w:p w14:paraId="38894EC4" w14:textId="77777777" w:rsidR="00505289" w:rsidRDefault="00505289" w:rsidP="00505289"/>
        </w:tc>
        <w:tc>
          <w:tcPr>
            <w:tcW w:w="2266" w:type="dxa"/>
          </w:tcPr>
          <w:p w14:paraId="2F9EC8EE" w14:textId="75E8895B" w:rsidR="00505289" w:rsidRDefault="00505289" w:rsidP="00505289">
            <w:r>
              <w:t>95,00</w:t>
            </w:r>
          </w:p>
        </w:tc>
      </w:tr>
      <w:tr w:rsidR="00505289" w14:paraId="54EFDEB5" w14:textId="77777777" w:rsidTr="00505289">
        <w:tc>
          <w:tcPr>
            <w:tcW w:w="1413" w:type="dxa"/>
          </w:tcPr>
          <w:p w14:paraId="055B4F5F" w14:textId="57B8CECB" w:rsidR="00505289" w:rsidRDefault="00505289" w:rsidP="00505289">
            <w:r>
              <w:t>247</w:t>
            </w:r>
          </w:p>
        </w:tc>
        <w:tc>
          <w:tcPr>
            <w:tcW w:w="3544" w:type="dxa"/>
          </w:tcPr>
          <w:p w14:paraId="67E22C97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Półka ścienna szt.2 </w:t>
            </w:r>
          </w:p>
          <w:p w14:paraId="1B00A77C" w14:textId="77777777" w:rsidR="00505289" w:rsidRDefault="00505289" w:rsidP="00505289"/>
        </w:tc>
        <w:tc>
          <w:tcPr>
            <w:tcW w:w="2266" w:type="dxa"/>
          </w:tcPr>
          <w:p w14:paraId="65ED1FF5" w14:textId="309FB127" w:rsidR="00505289" w:rsidRDefault="00505289" w:rsidP="00505289">
            <w:r>
              <w:t>29,00</w:t>
            </w:r>
          </w:p>
        </w:tc>
      </w:tr>
      <w:tr w:rsidR="00505289" w14:paraId="6893DFB0" w14:textId="77777777" w:rsidTr="00505289">
        <w:tc>
          <w:tcPr>
            <w:tcW w:w="1413" w:type="dxa"/>
          </w:tcPr>
          <w:p w14:paraId="113FBB65" w14:textId="6AD59DCE" w:rsidR="00505289" w:rsidRDefault="00505289" w:rsidP="00505289">
            <w:r>
              <w:t>248</w:t>
            </w:r>
          </w:p>
        </w:tc>
        <w:tc>
          <w:tcPr>
            <w:tcW w:w="3544" w:type="dxa"/>
          </w:tcPr>
          <w:p w14:paraId="2013D8D4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Misa dekoracyjna szt.1</w:t>
            </w:r>
          </w:p>
          <w:p w14:paraId="5504CBE9" w14:textId="77777777" w:rsidR="00505289" w:rsidRDefault="00505289" w:rsidP="00505289"/>
        </w:tc>
        <w:tc>
          <w:tcPr>
            <w:tcW w:w="2266" w:type="dxa"/>
          </w:tcPr>
          <w:p w14:paraId="52FA54CB" w14:textId="6D5413F4" w:rsidR="00505289" w:rsidRDefault="00505289" w:rsidP="00505289">
            <w:r>
              <w:t>23,00</w:t>
            </w:r>
          </w:p>
        </w:tc>
      </w:tr>
      <w:tr w:rsidR="00505289" w14:paraId="3E05B625" w14:textId="77777777" w:rsidTr="00505289">
        <w:tc>
          <w:tcPr>
            <w:tcW w:w="1413" w:type="dxa"/>
          </w:tcPr>
          <w:p w14:paraId="0BF94B04" w14:textId="3472138F" w:rsidR="00505289" w:rsidRDefault="00505289" w:rsidP="00505289">
            <w:r>
              <w:t>267</w:t>
            </w:r>
          </w:p>
        </w:tc>
        <w:tc>
          <w:tcPr>
            <w:tcW w:w="3544" w:type="dxa"/>
          </w:tcPr>
          <w:p w14:paraId="176526EC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Szafa dwudrzwiowa szt.1</w:t>
            </w:r>
          </w:p>
          <w:p w14:paraId="75BF9764" w14:textId="77777777" w:rsidR="00505289" w:rsidRDefault="00505289" w:rsidP="00505289"/>
        </w:tc>
        <w:tc>
          <w:tcPr>
            <w:tcW w:w="2266" w:type="dxa"/>
          </w:tcPr>
          <w:p w14:paraId="282F6A17" w14:textId="3D762A3F" w:rsidR="00505289" w:rsidRDefault="00505289" w:rsidP="00505289">
            <w:r>
              <w:t>173,00</w:t>
            </w:r>
          </w:p>
        </w:tc>
      </w:tr>
      <w:tr w:rsidR="00505289" w14:paraId="1BEAAC54" w14:textId="77777777" w:rsidTr="00505289">
        <w:tc>
          <w:tcPr>
            <w:tcW w:w="1413" w:type="dxa"/>
          </w:tcPr>
          <w:p w14:paraId="7C296F59" w14:textId="1E92FAA3" w:rsidR="00505289" w:rsidRDefault="00505289" w:rsidP="00505289">
            <w:r>
              <w:t>249</w:t>
            </w:r>
          </w:p>
        </w:tc>
        <w:tc>
          <w:tcPr>
            <w:tcW w:w="3544" w:type="dxa"/>
          </w:tcPr>
          <w:p w14:paraId="07A5FCF6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Kanapa antyk szt.1</w:t>
            </w:r>
          </w:p>
          <w:p w14:paraId="5CA1953A" w14:textId="77777777" w:rsidR="00505289" w:rsidRDefault="00505289" w:rsidP="00505289"/>
        </w:tc>
        <w:tc>
          <w:tcPr>
            <w:tcW w:w="2266" w:type="dxa"/>
          </w:tcPr>
          <w:p w14:paraId="5899B612" w14:textId="4E9309A2" w:rsidR="00505289" w:rsidRDefault="00505289" w:rsidP="00505289">
            <w:r>
              <w:t>436,00</w:t>
            </w:r>
          </w:p>
        </w:tc>
      </w:tr>
      <w:tr w:rsidR="00505289" w14:paraId="540BB85F" w14:textId="77777777" w:rsidTr="00505289">
        <w:tc>
          <w:tcPr>
            <w:tcW w:w="1413" w:type="dxa"/>
          </w:tcPr>
          <w:p w14:paraId="14E1D98D" w14:textId="05E61042" w:rsidR="00505289" w:rsidRDefault="00505289" w:rsidP="00505289">
            <w:r>
              <w:t>250</w:t>
            </w:r>
          </w:p>
        </w:tc>
        <w:tc>
          <w:tcPr>
            <w:tcW w:w="3544" w:type="dxa"/>
          </w:tcPr>
          <w:p w14:paraId="660A71DE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 antyk szt.1</w:t>
            </w:r>
          </w:p>
          <w:p w14:paraId="3763B131" w14:textId="77777777" w:rsidR="00505289" w:rsidRDefault="00505289" w:rsidP="00505289"/>
        </w:tc>
        <w:tc>
          <w:tcPr>
            <w:tcW w:w="2266" w:type="dxa"/>
          </w:tcPr>
          <w:p w14:paraId="166C4E7C" w14:textId="4002A06E" w:rsidR="00505289" w:rsidRDefault="00505289" w:rsidP="00505289">
            <w:r>
              <w:t>210,00</w:t>
            </w:r>
          </w:p>
        </w:tc>
      </w:tr>
      <w:tr w:rsidR="00505289" w14:paraId="0B6C49C9" w14:textId="77777777" w:rsidTr="00505289">
        <w:tc>
          <w:tcPr>
            <w:tcW w:w="1413" w:type="dxa"/>
          </w:tcPr>
          <w:p w14:paraId="60ACFFBC" w14:textId="39BF2CD6" w:rsidR="00505289" w:rsidRDefault="00505289" w:rsidP="00505289">
            <w:r>
              <w:t>251</w:t>
            </w:r>
          </w:p>
        </w:tc>
        <w:tc>
          <w:tcPr>
            <w:tcW w:w="3544" w:type="dxa"/>
          </w:tcPr>
          <w:p w14:paraId="7627E9C0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Duży zegar szt.1</w:t>
            </w:r>
          </w:p>
          <w:p w14:paraId="67DBA65D" w14:textId="77777777" w:rsidR="00505289" w:rsidRDefault="00505289" w:rsidP="00505289"/>
        </w:tc>
        <w:tc>
          <w:tcPr>
            <w:tcW w:w="2266" w:type="dxa"/>
          </w:tcPr>
          <w:p w14:paraId="7D1AE265" w14:textId="690E9E07" w:rsidR="00505289" w:rsidRDefault="00505289" w:rsidP="00505289">
            <w:r>
              <w:t>184,00</w:t>
            </w:r>
          </w:p>
        </w:tc>
      </w:tr>
      <w:tr w:rsidR="00505289" w14:paraId="21444C4A" w14:textId="77777777" w:rsidTr="00505289">
        <w:tc>
          <w:tcPr>
            <w:tcW w:w="1413" w:type="dxa"/>
          </w:tcPr>
          <w:p w14:paraId="545758B1" w14:textId="743F6D0C" w:rsidR="00505289" w:rsidRDefault="00505289" w:rsidP="00505289">
            <w:r>
              <w:t>252</w:t>
            </w:r>
          </w:p>
        </w:tc>
        <w:tc>
          <w:tcPr>
            <w:tcW w:w="3544" w:type="dxa"/>
          </w:tcPr>
          <w:p w14:paraId="404760C4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Duże lampiony szt.2</w:t>
            </w:r>
          </w:p>
          <w:p w14:paraId="35F272BE" w14:textId="77777777" w:rsidR="00505289" w:rsidRDefault="00505289" w:rsidP="00505289"/>
        </w:tc>
        <w:tc>
          <w:tcPr>
            <w:tcW w:w="2266" w:type="dxa"/>
          </w:tcPr>
          <w:p w14:paraId="7EAF2C52" w14:textId="7E80D8AA" w:rsidR="00505289" w:rsidRDefault="00505289" w:rsidP="00505289">
            <w:r>
              <w:t>121,00</w:t>
            </w:r>
          </w:p>
        </w:tc>
      </w:tr>
      <w:tr w:rsidR="00505289" w14:paraId="25CA14AA" w14:textId="77777777" w:rsidTr="00505289">
        <w:tc>
          <w:tcPr>
            <w:tcW w:w="1413" w:type="dxa"/>
          </w:tcPr>
          <w:p w14:paraId="542F6828" w14:textId="155F0808" w:rsidR="00505289" w:rsidRDefault="00505289" w:rsidP="00505289">
            <w:r>
              <w:t>253</w:t>
            </w:r>
          </w:p>
        </w:tc>
        <w:tc>
          <w:tcPr>
            <w:tcW w:w="3544" w:type="dxa"/>
          </w:tcPr>
          <w:p w14:paraId="79C3D9C5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Świecznik szt.1</w:t>
            </w:r>
          </w:p>
          <w:p w14:paraId="39BBA5FE" w14:textId="77777777" w:rsidR="00505289" w:rsidRDefault="00505289" w:rsidP="00505289"/>
        </w:tc>
        <w:tc>
          <w:tcPr>
            <w:tcW w:w="2266" w:type="dxa"/>
          </w:tcPr>
          <w:p w14:paraId="000DA045" w14:textId="400F89C4" w:rsidR="00505289" w:rsidRDefault="00566C07" w:rsidP="00505289">
            <w:r>
              <w:t>74,00</w:t>
            </w:r>
          </w:p>
        </w:tc>
      </w:tr>
      <w:tr w:rsidR="00505289" w14:paraId="49DFDFA7" w14:textId="77777777" w:rsidTr="00505289">
        <w:tc>
          <w:tcPr>
            <w:tcW w:w="1413" w:type="dxa"/>
          </w:tcPr>
          <w:p w14:paraId="54878DEE" w14:textId="6986439D" w:rsidR="00505289" w:rsidRDefault="00505289" w:rsidP="00505289">
            <w:r>
              <w:t>254</w:t>
            </w:r>
          </w:p>
        </w:tc>
        <w:tc>
          <w:tcPr>
            <w:tcW w:w="3544" w:type="dxa"/>
          </w:tcPr>
          <w:p w14:paraId="5EDCD159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Małe obrazy szt.9</w:t>
            </w:r>
          </w:p>
          <w:p w14:paraId="6F5CD892" w14:textId="77777777" w:rsidR="00505289" w:rsidRDefault="00505289" w:rsidP="00505289"/>
        </w:tc>
        <w:tc>
          <w:tcPr>
            <w:tcW w:w="2266" w:type="dxa"/>
          </w:tcPr>
          <w:p w14:paraId="46F897AF" w14:textId="0EACE356" w:rsidR="00505289" w:rsidRDefault="00566C07" w:rsidP="00505289">
            <w:r>
              <w:t>1418,00</w:t>
            </w:r>
          </w:p>
        </w:tc>
      </w:tr>
      <w:tr w:rsidR="00505289" w14:paraId="741C0891" w14:textId="77777777" w:rsidTr="00505289">
        <w:tc>
          <w:tcPr>
            <w:tcW w:w="1413" w:type="dxa"/>
          </w:tcPr>
          <w:p w14:paraId="2C93E3A9" w14:textId="58583213" w:rsidR="00505289" w:rsidRDefault="00505289" w:rsidP="00505289">
            <w:r>
              <w:t>255</w:t>
            </w:r>
          </w:p>
        </w:tc>
        <w:tc>
          <w:tcPr>
            <w:tcW w:w="3544" w:type="dxa"/>
          </w:tcPr>
          <w:p w14:paraId="4A85EE93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Lada szt.1</w:t>
            </w:r>
          </w:p>
          <w:p w14:paraId="409183A4" w14:textId="77777777" w:rsidR="00505289" w:rsidRDefault="00505289" w:rsidP="00505289"/>
        </w:tc>
        <w:tc>
          <w:tcPr>
            <w:tcW w:w="2266" w:type="dxa"/>
          </w:tcPr>
          <w:p w14:paraId="618CDD8B" w14:textId="762BA5B4" w:rsidR="00505289" w:rsidRDefault="00566C07" w:rsidP="00505289">
            <w:r>
              <w:t>961,00</w:t>
            </w:r>
          </w:p>
        </w:tc>
      </w:tr>
      <w:tr w:rsidR="00505289" w14:paraId="51807DDD" w14:textId="77777777" w:rsidTr="00505289">
        <w:tc>
          <w:tcPr>
            <w:tcW w:w="1413" w:type="dxa"/>
          </w:tcPr>
          <w:p w14:paraId="7281922B" w14:textId="0F1E57EB" w:rsidR="00505289" w:rsidRDefault="00505289" w:rsidP="00505289">
            <w:r>
              <w:t>256</w:t>
            </w:r>
          </w:p>
        </w:tc>
        <w:tc>
          <w:tcPr>
            <w:tcW w:w="3544" w:type="dxa"/>
          </w:tcPr>
          <w:p w14:paraId="1A1F9609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 skórzany szt.1</w:t>
            </w:r>
          </w:p>
          <w:p w14:paraId="6FD1603F" w14:textId="77777777" w:rsidR="00505289" w:rsidRDefault="00505289" w:rsidP="00505289"/>
        </w:tc>
        <w:tc>
          <w:tcPr>
            <w:tcW w:w="2266" w:type="dxa"/>
          </w:tcPr>
          <w:p w14:paraId="45F134B9" w14:textId="1AEC0ABD" w:rsidR="00505289" w:rsidRDefault="00566C07" w:rsidP="00505289">
            <w:r>
              <w:t>215,00</w:t>
            </w:r>
          </w:p>
        </w:tc>
      </w:tr>
      <w:tr w:rsidR="00505289" w14:paraId="5B3BA378" w14:textId="77777777" w:rsidTr="00505289">
        <w:tc>
          <w:tcPr>
            <w:tcW w:w="1413" w:type="dxa"/>
          </w:tcPr>
          <w:p w14:paraId="49696D43" w14:textId="48CB8B92" w:rsidR="00505289" w:rsidRDefault="00505289" w:rsidP="00505289">
            <w:r>
              <w:t>257</w:t>
            </w:r>
          </w:p>
        </w:tc>
        <w:tc>
          <w:tcPr>
            <w:tcW w:w="3544" w:type="dxa"/>
          </w:tcPr>
          <w:p w14:paraId="43B631A3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ośmiokątny szt.1</w:t>
            </w:r>
          </w:p>
          <w:p w14:paraId="6C918558" w14:textId="77777777" w:rsidR="00505289" w:rsidRDefault="00505289" w:rsidP="00505289"/>
        </w:tc>
        <w:tc>
          <w:tcPr>
            <w:tcW w:w="2266" w:type="dxa"/>
          </w:tcPr>
          <w:p w14:paraId="3CC7E226" w14:textId="2E557242" w:rsidR="00505289" w:rsidRDefault="00566C07" w:rsidP="00505289">
            <w:r>
              <w:t>247,00</w:t>
            </w:r>
          </w:p>
        </w:tc>
      </w:tr>
      <w:tr w:rsidR="00505289" w14:paraId="68C9E678" w14:textId="77777777" w:rsidTr="00505289">
        <w:tc>
          <w:tcPr>
            <w:tcW w:w="1413" w:type="dxa"/>
          </w:tcPr>
          <w:p w14:paraId="19FB205E" w14:textId="3F9B0CA3" w:rsidR="00505289" w:rsidRDefault="00505289" w:rsidP="00505289">
            <w:r>
              <w:t>258</w:t>
            </w:r>
          </w:p>
        </w:tc>
        <w:tc>
          <w:tcPr>
            <w:tcW w:w="3544" w:type="dxa"/>
          </w:tcPr>
          <w:p w14:paraId="3A409B90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Stolik okrągły szt.1</w:t>
            </w:r>
          </w:p>
          <w:p w14:paraId="52156D98" w14:textId="77777777" w:rsidR="00505289" w:rsidRDefault="00505289" w:rsidP="00505289"/>
        </w:tc>
        <w:tc>
          <w:tcPr>
            <w:tcW w:w="2266" w:type="dxa"/>
          </w:tcPr>
          <w:p w14:paraId="5A9387B4" w14:textId="3DD46E75" w:rsidR="00505289" w:rsidRDefault="00566C07" w:rsidP="00505289">
            <w:r>
              <w:t>354,00</w:t>
            </w:r>
          </w:p>
        </w:tc>
      </w:tr>
      <w:tr w:rsidR="00505289" w14:paraId="42828527" w14:textId="77777777" w:rsidTr="00505289">
        <w:tc>
          <w:tcPr>
            <w:tcW w:w="1413" w:type="dxa"/>
          </w:tcPr>
          <w:p w14:paraId="249B80E2" w14:textId="5B9CAEB0" w:rsidR="00505289" w:rsidRDefault="00505289" w:rsidP="00505289">
            <w:r>
              <w:t>259</w:t>
            </w:r>
          </w:p>
        </w:tc>
        <w:tc>
          <w:tcPr>
            <w:tcW w:w="3544" w:type="dxa"/>
          </w:tcPr>
          <w:p w14:paraId="24E68BCD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Wazon szt.1</w:t>
            </w:r>
          </w:p>
          <w:p w14:paraId="7CAC182B" w14:textId="77777777" w:rsidR="00505289" w:rsidRDefault="00505289" w:rsidP="00505289"/>
        </w:tc>
        <w:tc>
          <w:tcPr>
            <w:tcW w:w="2266" w:type="dxa"/>
          </w:tcPr>
          <w:p w14:paraId="2B89049B" w14:textId="0B1CCD55" w:rsidR="00505289" w:rsidRDefault="00566C07" w:rsidP="00505289">
            <w:r>
              <w:t>42,00</w:t>
            </w:r>
          </w:p>
        </w:tc>
      </w:tr>
      <w:tr w:rsidR="00505289" w14:paraId="2C0973EE" w14:textId="77777777" w:rsidTr="00505289">
        <w:tc>
          <w:tcPr>
            <w:tcW w:w="1413" w:type="dxa"/>
          </w:tcPr>
          <w:p w14:paraId="243AF0A7" w14:textId="3B8E0699" w:rsidR="00505289" w:rsidRDefault="00505289" w:rsidP="00505289">
            <w:r>
              <w:lastRenderedPageBreak/>
              <w:t>260</w:t>
            </w:r>
          </w:p>
        </w:tc>
        <w:tc>
          <w:tcPr>
            <w:tcW w:w="3544" w:type="dxa"/>
          </w:tcPr>
          <w:p w14:paraId="529FEE3A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Misa złota szt.1</w:t>
            </w:r>
          </w:p>
          <w:p w14:paraId="042EF516" w14:textId="77777777" w:rsidR="00505289" w:rsidRDefault="00505289" w:rsidP="00505289"/>
        </w:tc>
        <w:tc>
          <w:tcPr>
            <w:tcW w:w="2266" w:type="dxa"/>
          </w:tcPr>
          <w:p w14:paraId="104B18F7" w14:textId="0DD777F6" w:rsidR="00505289" w:rsidRDefault="00566C07" w:rsidP="00505289">
            <w:r>
              <w:t>40,00</w:t>
            </w:r>
          </w:p>
        </w:tc>
      </w:tr>
      <w:tr w:rsidR="00505289" w14:paraId="6F65687D" w14:textId="77777777" w:rsidTr="00505289">
        <w:tc>
          <w:tcPr>
            <w:tcW w:w="1413" w:type="dxa"/>
          </w:tcPr>
          <w:p w14:paraId="01B12DC8" w14:textId="5C830E52" w:rsidR="00505289" w:rsidRDefault="00505289" w:rsidP="00505289">
            <w:r>
              <w:t>261</w:t>
            </w:r>
          </w:p>
        </w:tc>
        <w:tc>
          <w:tcPr>
            <w:tcW w:w="3544" w:type="dxa"/>
          </w:tcPr>
          <w:p w14:paraId="2AC9452B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Mały stoliczek szt.1</w:t>
            </w:r>
          </w:p>
          <w:p w14:paraId="05360D9A" w14:textId="77777777" w:rsidR="00505289" w:rsidRDefault="00505289" w:rsidP="00505289"/>
        </w:tc>
        <w:tc>
          <w:tcPr>
            <w:tcW w:w="2266" w:type="dxa"/>
          </w:tcPr>
          <w:p w14:paraId="7A7B8334" w14:textId="2340A96C" w:rsidR="00505289" w:rsidRDefault="00566C07" w:rsidP="00505289">
            <w:r>
              <w:t>161,00</w:t>
            </w:r>
          </w:p>
        </w:tc>
      </w:tr>
      <w:tr w:rsidR="00505289" w14:paraId="266D37DB" w14:textId="77777777" w:rsidTr="00505289">
        <w:tc>
          <w:tcPr>
            <w:tcW w:w="1413" w:type="dxa"/>
          </w:tcPr>
          <w:p w14:paraId="20666D70" w14:textId="066F533F" w:rsidR="00505289" w:rsidRDefault="00505289" w:rsidP="00505289">
            <w:r>
              <w:t>262</w:t>
            </w:r>
          </w:p>
        </w:tc>
        <w:tc>
          <w:tcPr>
            <w:tcW w:w="3544" w:type="dxa"/>
          </w:tcPr>
          <w:p w14:paraId="77D95C71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stacjonarny szt.1</w:t>
            </w:r>
          </w:p>
          <w:p w14:paraId="14811611" w14:textId="77777777" w:rsidR="00505289" w:rsidRDefault="00505289" w:rsidP="00505289"/>
        </w:tc>
        <w:tc>
          <w:tcPr>
            <w:tcW w:w="2266" w:type="dxa"/>
          </w:tcPr>
          <w:p w14:paraId="0371238B" w14:textId="4E2DD0F0" w:rsidR="00505289" w:rsidRDefault="00566C07" w:rsidP="00505289">
            <w:r>
              <w:t>3,00</w:t>
            </w:r>
          </w:p>
        </w:tc>
      </w:tr>
      <w:tr w:rsidR="00505289" w14:paraId="53094969" w14:textId="77777777" w:rsidTr="00505289">
        <w:tc>
          <w:tcPr>
            <w:tcW w:w="1413" w:type="dxa"/>
          </w:tcPr>
          <w:p w14:paraId="4704946A" w14:textId="68BC62F8" w:rsidR="00505289" w:rsidRDefault="00505289" w:rsidP="00505289">
            <w:r>
              <w:t>263</w:t>
            </w:r>
          </w:p>
        </w:tc>
        <w:tc>
          <w:tcPr>
            <w:tcW w:w="3544" w:type="dxa"/>
          </w:tcPr>
          <w:p w14:paraId="1E2DB11E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Wieszaki metalowe szt. 6 </w:t>
            </w:r>
          </w:p>
          <w:p w14:paraId="15BE87C5" w14:textId="77777777" w:rsidR="00505289" w:rsidRDefault="00505289" w:rsidP="00505289"/>
        </w:tc>
        <w:tc>
          <w:tcPr>
            <w:tcW w:w="2266" w:type="dxa"/>
          </w:tcPr>
          <w:p w14:paraId="31CAFAEE" w14:textId="3BEA9842" w:rsidR="00505289" w:rsidRDefault="00566C07" w:rsidP="00505289">
            <w:r>
              <w:t>454,00</w:t>
            </w:r>
          </w:p>
        </w:tc>
      </w:tr>
      <w:tr w:rsidR="00505289" w14:paraId="29027262" w14:textId="77777777" w:rsidTr="00505289">
        <w:tc>
          <w:tcPr>
            <w:tcW w:w="1413" w:type="dxa"/>
          </w:tcPr>
          <w:p w14:paraId="26522FE4" w14:textId="59F08A63" w:rsidR="00505289" w:rsidRDefault="00505289" w:rsidP="00505289">
            <w:r>
              <w:t>264</w:t>
            </w:r>
          </w:p>
        </w:tc>
        <w:tc>
          <w:tcPr>
            <w:tcW w:w="3544" w:type="dxa"/>
          </w:tcPr>
          <w:p w14:paraId="7BF9E488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Duże obrazy szt.2 </w:t>
            </w:r>
          </w:p>
          <w:p w14:paraId="3A040323" w14:textId="77777777" w:rsidR="00505289" w:rsidRDefault="00505289" w:rsidP="00505289"/>
        </w:tc>
        <w:tc>
          <w:tcPr>
            <w:tcW w:w="2266" w:type="dxa"/>
          </w:tcPr>
          <w:p w14:paraId="60BC0B18" w14:textId="408EFB2F" w:rsidR="00505289" w:rsidRDefault="00566C07" w:rsidP="00505289">
            <w:r>
              <w:t>525,00</w:t>
            </w:r>
          </w:p>
        </w:tc>
      </w:tr>
      <w:tr w:rsidR="00505289" w14:paraId="3A9AFA83" w14:textId="77777777" w:rsidTr="00505289">
        <w:tc>
          <w:tcPr>
            <w:tcW w:w="1413" w:type="dxa"/>
          </w:tcPr>
          <w:p w14:paraId="5DEAEB32" w14:textId="3CC13D2D" w:rsidR="00505289" w:rsidRDefault="00505289" w:rsidP="00505289">
            <w:r>
              <w:t>265</w:t>
            </w:r>
          </w:p>
        </w:tc>
        <w:tc>
          <w:tcPr>
            <w:tcW w:w="3544" w:type="dxa"/>
          </w:tcPr>
          <w:p w14:paraId="5C54C648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Duże latarnie drewniane szt. 2 </w:t>
            </w:r>
          </w:p>
          <w:p w14:paraId="184DD5F4" w14:textId="77777777" w:rsidR="00505289" w:rsidRDefault="00505289" w:rsidP="00505289"/>
        </w:tc>
        <w:tc>
          <w:tcPr>
            <w:tcW w:w="2266" w:type="dxa"/>
          </w:tcPr>
          <w:p w14:paraId="414CCE81" w14:textId="122AAEC0" w:rsidR="00505289" w:rsidRDefault="00566C07" w:rsidP="00505289">
            <w:r>
              <w:t>131,00</w:t>
            </w:r>
          </w:p>
        </w:tc>
      </w:tr>
      <w:tr w:rsidR="00505289" w14:paraId="6657F45E" w14:textId="77777777" w:rsidTr="00505289">
        <w:tc>
          <w:tcPr>
            <w:tcW w:w="1413" w:type="dxa"/>
          </w:tcPr>
          <w:p w14:paraId="668950A6" w14:textId="3B479751" w:rsidR="00505289" w:rsidRDefault="00505289" w:rsidP="00505289">
            <w:r>
              <w:t>266</w:t>
            </w:r>
          </w:p>
        </w:tc>
        <w:tc>
          <w:tcPr>
            <w:tcW w:w="3544" w:type="dxa"/>
          </w:tcPr>
          <w:p w14:paraId="4484CC20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Małe latarenki szt. 7 </w:t>
            </w:r>
          </w:p>
          <w:p w14:paraId="3CE7E113" w14:textId="77777777" w:rsidR="00505289" w:rsidRDefault="00505289" w:rsidP="00505289"/>
        </w:tc>
        <w:tc>
          <w:tcPr>
            <w:tcW w:w="2266" w:type="dxa"/>
          </w:tcPr>
          <w:p w14:paraId="22D52778" w14:textId="41E93CF5" w:rsidR="00505289" w:rsidRDefault="00566C07" w:rsidP="00505289">
            <w:r>
              <w:t>364,00</w:t>
            </w:r>
          </w:p>
        </w:tc>
      </w:tr>
      <w:tr w:rsidR="00505289" w14:paraId="2F47CBD5" w14:textId="77777777" w:rsidTr="00505289">
        <w:tc>
          <w:tcPr>
            <w:tcW w:w="1413" w:type="dxa"/>
          </w:tcPr>
          <w:p w14:paraId="5746A8D1" w14:textId="3597CF54" w:rsidR="00505289" w:rsidRDefault="00505289" w:rsidP="00505289">
            <w:r>
              <w:t>267</w:t>
            </w:r>
          </w:p>
        </w:tc>
        <w:tc>
          <w:tcPr>
            <w:tcW w:w="3544" w:type="dxa"/>
          </w:tcPr>
          <w:p w14:paraId="1BF98BFB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Żyrandole szt.3 </w:t>
            </w:r>
          </w:p>
          <w:p w14:paraId="4CC73EA1" w14:textId="77777777" w:rsidR="00505289" w:rsidRDefault="00505289" w:rsidP="00505289"/>
        </w:tc>
        <w:tc>
          <w:tcPr>
            <w:tcW w:w="2266" w:type="dxa"/>
          </w:tcPr>
          <w:p w14:paraId="1891DFEA" w14:textId="1092BB88" w:rsidR="00505289" w:rsidRDefault="00566C07" w:rsidP="00505289">
            <w:r>
              <w:t>1071,00</w:t>
            </w:r>
          </w:p>
        </w:tc>
      </w:tr>
      <w:tr w:rsidR="00505289" w14:paraId="41084544" w14:textId="77777777" w:rsidTr="00505289">
        <w:tc>
          <w:tcPr>
            <w:tcW w:w="1413" w:type="dxa"/>
          </w:tcPr>
          <w:p w14:paraId="70636A37" w14:textId="4F7BD414" w:rsidR="00505289" w:rsidRDefault="00505289" w:rsidP="00505289">
            <w:r>
              <w:t>268</w:t>
            </w:r>
          </w:p>
        </w:tc>
        <w:tc>
          <w:tcPr>
            <w:tcW w:w="3544" w:type="dxa"/>
          </w:tcPr>
          <w:p w14:paraId="5C83F06F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</w:p>
          <w:p w14:paraId="4CABC51D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Komoda szt. 3 </w:t>
            </w:r>
          </w:p>
          <w:p w14:paraId="30EEB6E5" w14:textId="77777777" w:rsidR="00505289" w:rsidRDefault="00505289" w:rsidP="00505289"/>
        </w:tc>
        <w:tc>
          <w:tcPr>
            <w:tcW w:w="2266" w:type="dxa"/>
          </w:tcPr>
          <w:p w14:paraId="6924BA34" w14:textId="66A92CAE" w:rsidR="00505289" w:rsidRDefault="00566C07" w:rsidP="00505289">
            <w:r>
              <w:t>3465,00</w:t>
            </w:r>
          </w:p>
        </w:tc>
      </w:tr>
      <w:tr w:rsidR="00505289" w14:paraId="140711DE" w14:textId="77777777" w:rsidTr="00505289">
        <w:tc>
          <w:tcPr>
            <w:tcW w:w="1413" w:type="dxa"/>
          </w:tcPr>
          <w:p w14:paraId="75561C83" w14:textId="74B5CDDC" w:rsidR="00505289" w:rsidRDefault="00505289" w:rsidP="00505289">
            <w:r>
              <w:t>269</w:t>
            </w:r>
          </w:p>
        </w:tc>
        <w:tc>
          <w:tcPr>
            <w:tcW w:w="3544" w:type="dxa"/>
          </w:tcPr>
          <w:p w14:paraId="7DA77970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Kanapa skórzana szt.1</w:t>
            </w:r>
          </w:p>
          <w:p w14:paraId="0390D37E" w14:textId="77777777" w:rsidR="00505289" w:rsidRDefault="00505289" w:rsidP="00505289"/>
        </w:tc>
        <w:tc>
          <w:tcPr>
            <w:tcW w:w="2266" w:type="dxa"/>
          </w:tcPr>
          <w:p w14:paraId="48D44FD2" w14:textId="2C8642F6" w:rsidR="00505289" w:rsidRDefault="00566C07" w:rsidP="00505289">
            <w:r>
              <w:t>230,00</w:t>
            </w:r>
          </w:p>
        </w:tc>
      </w:tr>
      <w:tr w:rsidR="00505289" w14:paraId="6F3FA869" w14:textId="77777777" w:rsidTr="00505289">
        <w:tc>
          <w:tcPr>
            <w:tcW w:w="1413" w:type="dxa"/>
          </w:tcPr>
          <w:p w14:paraId="6E453EAC" w14:textId="1CEABC18" w:rsidR="00505289" w:rsidRDefault="00505289" w:rsidP="00505289">
            <w:r>
              <w:t>270</w:t>
            </w:r>
          </w:p>
        </w:tc>
        <w:tc>
          <w:tcPr>
            <w:tcW w:w="3544" w:type="dxa"/>
          </w:tcPr>
          <w:p w14:paraId="743EA8AD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Krzesło skóra szt. 6</w:t>
            </w:r>
          </w:p>
          <w:p w14:paraId="71824232" w14:textId="77777777" w:rsidR="00505289" w:rsidRDefault="00505289" w:rsidP="00505289"/>
        </w:tc>
        <w:tc>
          <w:tcPr>
            <w:tcW w:w="2266" w:type="dxa"/>
          </w:tcPr>
          <w:p w14:paraId="0091AA51" w14:textId="29F35B05" w:rsidR="00505289" w:rsidRDefault="00566C07" w:rsidP="00505289">
            <w:r>
              <w:t>765,00</w:t>
            </w:r>
          </w:p>
        </w:tc>
      </w:tr>
      <w:tr w:rsidR="00505289" w14:paraId="1BB339D1" w14:textId="77777777" w:rsidTr="00505289">
        <w:tc>
          <w:tcPr>
            <w:tcW w:w="1413" w:type="dxa"/>
          </w:tcPr>
          <w:p w14:paraId="782CACD1" w14:textId="354575F9" w:rsidR="00505289" w:rsidRDefault="00505289" w:rsidP="00505289">
            <w:r>
              <w:t>271</w:t>
            </w:r>
          </w:p>
        </w:tc>
        <w:tc>
          <w:tcPr>
            <w:tcW w:w="3544" w:type="dxa"/>
          </w:tcPr>
          <w:p w14:paraId="44CB9737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drewniany szt.1</w:t>
            </w:r>
          </w:p>
          <w:p w14:paraId="64EED039" w14:textId="77777777" w:rsidR="00505289" w:rsidRDefault="00505289" w:rsidP="00505289"/>
        </w:tc>
        <w:tc>
          <w:tcPr>
            <w:tcW w:w="2266" w:type="dxa"/>
          </w:tcPr>
          <w:p w14:paraId="62D83697" w14:textId="4EBCA727" w:rsidR="00505289" w:rsidRDefault="00566C07" w:rsidP="00505289">
            <w:r>
              <w:t>1033,00</w:t>
            </w:r>
          </w:p>
        </w:tc>
      </w:tr>
      <w:tr w:rsidR="00505289" w14:paraId="03D80E72" w14:textId="77777777" w:rsidTr="00505289">
        <w:tc>
          <w:tcPr>
            <w:tcW w:w="1413" w:type="dxa"/>
          </w:tcPr>
          <w:p w14:paraId="45BDBD2D" w14:textId="5174F6F1" w:rsidR="00505289" w:rsidRDefault="00505289" w:rsidP="00505289">
            <w:r>
              <w:t>272</w:t>
            </w:r>
          </w:p>
        </w:tc>
        <w:tc>
          <w:tcPr>
            <w:tcW w:w="3544" w:type="dxa"/>
          </w:tcPr>
          <w:p w14:paraId="0F324CDA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Zegar szt.1</w:t>
            </w:r>
          </w:p>
          <w:p w14:paraId="1B0F2E4F" w14:textId="77777777" w:rsidR="00505289" w:rsidRDefault="00505289" w:rsidP="00505289"/>
        </w:tc>
        <w:tc>
          <w:tcPr>
            <w:tcW w:w="2266" w:type="dxa"/>
          </w:tcPr>
          <w:p w14:paraId="5D6EEF1D" w14:textId="448BC274" w:rsidR="00505289" w:rsidRDefault="00566C07" w:rsidP="00505289">
            <w:r>
              <w:t>200,00</w:t>
            </w:r>
          </w:p>
        </w:tc>
      </w:tr>
      <w:tr w:rsidR="00505289" w14:paraId="4FE10E8F" w14:textId="77777777" w:rsidTr="00505289">
        <w:tc>
          <w:tcPr>
            <w:tcW w:w="1413" w:type="dxa"/>
          </w:tcPr>
          <w:p w14:paraId="12AED5E7" w14:textId="17BAFDBF" w:rsidR="00505289" w:rsidRDefault="00505289" w:rsidP="00505289">
            <w:r>
              <w:t>273</w:t>
            </w:r>
          </w:p>
        </w:tc>
        <w:tc>
          <w:tcPr>
            <w:tcW w:w="3544" w:type="dxa"/>
          </w:tcPr>
          <w:p w14:paraId="7BA544DA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Drukarka szt.1</w:t>
            </w:r>
          </w:p>
          <w:p w14:paraId="5850B205" w14:textId="77777777" w:rsidR="00505289" w:rsidRDefault="00505289" w:rsidP="00505289"/>
        </w:tc>
        <w:tc>
          <w:tcPr>
            <w:tcW w:w="2266" w:type="dxa"/>
          </w:tcPr>
          <w:p w14:paraId="2BE01DB9" w14:textId="6C97BD25" w:rsidR="00505289" w:rsidRDefault="00566C07" w:rsidP="00505289">
            <w:r>
              <w:t>114,00</w:t>
            </w:r>
          </w:p>
        </w:tc>
      </w:tr>
      <w:tr w:rsidR="00505289" w14:paraId="559CB0F4" w14:textId="77777777" w:rsidTr="00505289">
        <w:tc>
          <w:tcPr>
            <w:tcW w:w="1413" w:type="dxa"/>
          </w:tcPr>
          <w:p w14:paraId="07F86150" w14:textId="0E4F4F71" w:rsidR="00505289" w:rsidRDefault="00505289" w:rsidP="00505289">
            <w:r>
              <w:t>274</w:t>
            </w:r>
          </w:p>
        </w:tc>
        <w:tc>
          <w:tcPr>
            <w:tcW w:w="3544" w:type="dxa"/>
          </w:tcPr>
          <w:p w14:paraId="13A7596D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Komoda mała szt.1</w:t>
            </w:r>
          </w:p>
          <w:p w14:paraId="5EB9F9FA" w14:textId="77777777" w:rsidR="00505289" w:rsidRDefault="00505289" w:rsidP="00505289"/>
        </w:tc>
        <w:tc>
          <w:tcPr>
            <w:tcW w:w="2266" w:type="dxa"/>
          </w:tcPr>
          <w:p w14:paraId="67CD9A13" w14:textId="4D91B858" w:rsidR="00505289" w:rsidRDefault="00566C07" w:rsidP="00505289">
            <w:r>
              <w:t>118,00</w:t>
            </w:r>
          </w:p>
        </w:tc>
      </w:tr>
      <w:tr w:rsidR="00505289" w14:paraId="789C9AA6" w14:textId="77777777" w:rsidTr="00505289">
        <w:tc>
          <w:tcPr>
            <w:tcW w:w="1413" w:type="dxa"/>
          </w:tcPr>
          <w:p w14:paraId="773D699D" w14:textId="161E66FE" w:rsidR="00505289" w:rsidRDefault="00505289" w:rsidP="00505289">
            <w:r>
              <w:t>275</w:t>
            </w:r>
          </w:p>
        </w:tc>
        <w:tc>
          <w:tcPr>
            <w:tcW w:w="3544" w:type="dxa"/>
          </w:tcPr>
          <w:p w14:paraId="2761E130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Stoliczek narożny szt.1</w:t>
            </w:r>
          </w:p>
          <w:p w14:paraId="0A09983C" w14:textId="77777777" w:rsidR="00505289" w:rsidRDefault="00505289" w:rsidP="00505289"/>
        </w:tc>
        <w:tc>
          <w:tcPr>
            <w:tcW w:w="2266" w:type="dxa"/>
          </w:tcPr>
          <w:p w14:paraId="0AA860F7" w14:textId="7B38D3B2" w:rsidR="00505289" w:rsidRDefault="00566C07" w:rsidP="00505289">
            <w:r>
              <w:t>137,00</w:t>
            </w:r>
          </w:p>
        </w:tc>
      </w:tr>
      <w:tr w:rsidR="00505289" w14:paraId="42C4E2C4" w14:textId="77777777" w:rsidTr="00505289">
        <w:tc>
          <w:tcPr>
            <w:tcW w:w="1413" w:type="dxa"/>
          </w:tcPr>
          <w:p w14:paraId="2AE5D7FA" w14:textId="7108A9C7" w:rsidR="00505289" w:rsidRDefault="00505289" w:rsidP="00505289">
            <w:r>
              <w:t>276</w:t>
            </w:r>
          </w:p>
        </w:tc>
        <w:tc>
          <w:tcPr>
            <w:tcW w:w="3544" w:type="dxa"/>
          </w:tcPr>
          <w:p w14:paraId="74663219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Wieszak stojący szt.1</w:t>
            </w:r>
          </w:p>
          <w:p w14:paraId="4E9B6D75" w14:textId="77777777" w:rsidR="00505289" w:rsidRDefault="00505289" w:rsidP="00505289"/>
        </w:tc>
        <w:tc>
          <w:tcPr>
            <w:tcW w:w="2266" w:type="dxa"/>
          </w:tcPr>
          <w:p w14:paraId="4308C6F1" w14:textId="616AA989" w:rsidR="00505289" w:rsidRDefault="00566C07" w:rsidP="00505289">
            <w:r>
              <w:t>61,00</w:t>
            </w:r>
          </w:p>
        </w:tc>
      </w:tr>
      <w:tr w:rsidR="00505289" w14:paraId="2E169CDC" w14:textId="77777777" w:rsidTr="00505289">
        <w:tc>
          <w:tcPr>
            <w:tcW w:w="1413" w:type="dxa"/>
          </w:tcPr>
          <w:p w14:paraId="163C6387" w14:textId="0F9CDE33" w:rsidR="00505289" w:rsidRDefault="00505289" w:rsidP="00505289">
            <w:r>
              <w:t>277</w:t>
            </w:r>
          </w:p>
        </w:tc>
        <w:tc>
          <w:tcPr>
            <w:tcW w:w="3544" w:type="dxa"/>
          </w:tcPr>
          <w:p w14:paraId="1004FA69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Szafa drewniana dla pracowników uszkodzona szt.2 </w:t>
            </w:r>
          </w:p>
          <w:p w14:paraId="25C30238" w14:textId="77777777" w:rsidR="00505289" w:rsidRDefault="00505289" w:rsidP="00505289"/>
        </w:tc>
        <w:tc>
          <w:tcPr>
            <w:tcW w:w="2266" w:type="dxa"/>
          </w:tcPr>
          <w:p w14:paraId="31E15F6D" w14:textId="590C9685" w:rsidR="00505289" w:rsidRDefault="00566C07" w:rsidP="00505289">
            <w:r>
              <w:t>74,00</w:t>
            </w:r>
          </w:p>
        </w:tc>
      </w:tr>
      <w:tr w:rsidR="00505289" w14:paraId="787E21A2" w14:textId="77777777" w:rsidTr="00505289">
        <w:tc>
          <w:tcPr>
            <w:tcW w:w="1413" w:type="dxa"/>
          </w:tcPr>
          <w:p w14:paraId="348C699B" w14:textId="2A07443F" w:rsidR="00505289" w:rsidRDefault="00505289" w:rsidP="00505289">
            <w:r>
              <w:t>278</w:t>
            </w:r>
          </w:p>
        </w:tc>
        <w:tc>
          <w:tcPr>
            <w:tcW w:w="3544" w:type="dxa"/>
          </w:tcPr>
          <w:p w14:paraId="73D1DDE8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Szafka metalowa dla pracowników trzydrzwiowa szt.1</w:t>
            </w:r>
          </w:p>
          <w:p w14:paraId="09BC364E" w14:textId="77777777" w:rsidR="00505289" w:rsidRDefault="00505289" w:rsidP="00505289"/>
        </w:tc>
        <w:tc>
          <w:tcPr>
            <w:tcW w:w="2266" w:type="dxa"/>
          </w:tcPr>
          <w:p w14:paraId="73B4C1DD" w14:textId="490A688D" w:rsidR="00505289" w:rsidRDefault="00566C07" w:rsidP="00505289">
            <w:r>
              <w:t>59,00</w:t>
            </w:r>
          </w:p>
        </w:tc>
      </w:tr>
      <w:tr w:rsidR="00505289" w14:paraId="489CA7F2" w14:textId="77777777" w:rsidTr="00505289">
        <w:tc>
          <w:tcPr>
            <w:tcW w:w="1413" w:type="dxa"/>
          </w:tcPr>
          <w:p w14:paraId="19DD48DA" w14:textId="553AEFE3" w:rsidR="00505289" w:rsidRDefault="00505289" w:rsidP="00505289">
            <w:r>
              <w:t>279</w:t>
            </w:r>
          </w:p>
        </w:tc>
        <w:tc>
          <w:tcPr>
            <w:tcW w:w="3544" w:type="dxa"/>
          </w:tcPr>
          <w:p w14:paraId="5111B2CD" w14:textId="77777777" w:rsidR="00505289" w:rsidRPr="00B04364" w:rsidRDefault="00505289" w:rsidP="00505289">
            <w:pPr>
              <w:jc w:val="center"/>
              <w:rPr>
                <w:sz w:val="18"/>
                <w:szCs w:val="18"/>
              </w:rPr>
            </w:pPr>
            <w:r w:rsidRPr="00B04364">
              <w:rPr>
                <w:sz w:val="18"/>
                <w:szCs w:val="18"/>
              </w:rPr>
              <w:t>Talerze płaskie</w:t>
            </w:r>
          </w:p>
          <w:p w14:paraId="5940968E" w14:textId="77777777" w:rsidR="00505289" w:rsidRDefault="00505289" w:rsidP="00505289"/>
        </w:tc>
        <w:tc>
          <w:tcPr>
            <w:tcW w:w="2266" w:type="dxa"/>
          </w:tcPr>
          <w:p w14:paraId="358EF6BE" w14:textId="3AA4B8AE" w:rsidR="00505289" w:rsidRDefault="00566C07" w:rsidP="00505289">
            <w:r>
              <w:t>315,00</w:t>
            </w:r>
          </w:p>
        </w:tc>
      </w:tr>
      <w:tr w:rsidR="00505289" w14:paraId="53FAE3BC" w14:textId="77777777" w:rsidTr="00505289">
        <w:tc>
          <w:tcPr>
            <w:tcW w:w="1413" w:type="dxa"/>
          </w:tcPr>
          <w:p w14:paraId="3CE3CF59" w14:textId="2F054C6C" w:rsidR="00505289" w:rsidRDefault="00505289" w:rsidP="00505289">
            <w:r>
              <w:t>280</w:t>
            </w:r>
          </w:p>
        </w:tc>
        <w:tc>
          <w:tcPr>
            <w:tcW w:w="3544" w:type="dxa"/>
          </w:tcPr>
          <w:p w14:paraId="79519EED" w14:textId="77777777" w:rsidR="00505289" w:rsidRPr="00B04364" w:rsidRDefault="00505289" w:rsidP="00505289">
            <w:pPr>
              <w:jc w:val="center"/>
              <w:rPr>
                <w:sz w:val="18"/>
                <w:szCs w:val="18"/>
              </w:rPr>
            </w:pPr>
            <w:r w:rsidRPr="00B04364">
              <w:rPr>
                <w:sz w:val="18"/>
                <w:szCs w:val="18"/>
              </w:rPr>
              <w:t>Talerze głębokie</w:t>
            </w:r>
          </w:p>
          <w:p w14:paraId="0A965A68" w14:textId="77777777" w:rsidR="00505289" w:rsidRDefault="00505289" w:rsidP="00505289"/>
        </w:tc>
        <w:tc>
          <w:tcPr>
            <w:tcW w:w="2266" w:type="dxa"/>
          </w:tcPr>
          <w:p w14:paraId="20C58137" w14:textId="7D29A897" w:rsidR="00505289" w:rsidRDefault="00566C07" w:rsidP="00505289">
            <w:r>
              <w:t>284,00</w:t>
            </w:r>
          </w:p>
        </w:tc>
      </w:tr>
      <w:tr w:rsidR="00505289" w14:paraId="26233CC1" w14:textId="77777777" w:rsidTr="00505289">
        <w:tc>
          <w:tcPr>
            <w:tcW w:w="1413" w:type="dxa"/>
          </w:tcPr>
          <w:p w14:paraId="5AFF8B72" w14:textId="4B4AE62E" w:rsidR="00505289" w:rsidRDefault="00505289" w:rsidP="00505289">
            <w:r>
              <w:t>281</w:t>
            </w:r>
          </w:p>
        </w:tc>
        <w:tc>
          <w:tcPr>
            <w:tcW w:w="3544" w:type="dxa"/>
          </w:tcPr>
          <w:p w14:paraId="136D44C3" w14:textId="77777777" w:rsidR="00505289" w:rsidRPr="00B04364" w:rsidRDefault="00505289" w:rsidP="00505289">
            <w:pPr>
              <w:jc w:val="center"/>
              <w:rPr>
                <w:sz w:val="18"/>
                <w:szCs w:val="18"/>
              </w:rPr>
            </w:pPr>
            <w:r w:rsidRPr="00B04364">
              <w:rPr>
                <w:sz w:val="18"/>
                <w:szCs w:val="18"/>
              </w:rPr>
              <w:t>Półmiski</w:t>
            </w:r>
          </w:p>
          <w:p w14:paraId="189580B0" w14:textId="77777777" w:rsidR="00505289" w:rsidRDefault="00505289" w:rsidP="00505289"/>
        </w:tc>
        <w:tc>
          <w:tcPr>
            <w:tcW w:w="2266" w:type="dxa"/>
          </w:tcPr>
          <w:p w14:paraId="74B6DC02" w14:textId="58785096" w:rsidR="00505289" w:rsidRDefault="00566C07" w:rsidP="00505289">
            <w:r>
              <w:t>378,00</w:t>
            </w:r>
          </w:p>
        </w:tc>
      </w:tr>
      <w:tr w:rsidR="00505289" w14:paraId="232B744F" w14:textId="77777777" w:rsidTr="00505289">
        <w:tc>
          <w:tcPr>
            <w:tcW w:w="1413" w:type="dxa"/>
          </w:tcPr>
          <w:p w14:paraId="30DE6DB0" w14:textId="61F39C58" w:rsidR="00505289" w:rsidRDefault="00505289" w:rsidP="00505289">
            <w:r>
              <w:t>282</w:t>
            </w:r>
          </w:p>
        </w:tc>
        <w:tc>
          <w:tcPr>
            <w:tcW w:w="3544" w:type="dxa"/>
          </w:tcPr>
          <w:p w14:paraId="59C1BBF3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Frytkownica szt.2</w:t>
            </w:r>
          </w:p>
          <w:p w14:paraId="6022CDE8" w14:textId="77777777" w:rsidR="00505289" w:rsidRDefault="00505289" w:rsidP="00505289"/>
        </w:tc>
        <w:tc>
          <w:tcPr>
            <w:tcW w:w="2266" w:type="dxa"/>
          </w:tcPr>
          <w:p w14:paraId="2C61133A" w14:textId="15934EA0" w:rsidR="00505289" w:rsidRDefault="00566C07" w:rsidP="00505289">
            <w:r>
              <w:t>103,00</w:t>
            </w:r>
          </w:p>
        </w:tc>
      </w:tr>
      <w:tr w:rsidR="00505289" w14:paraId="7661E2B7" w14:textId="77777777" w:rsidTr="00505289">
        <w:tc>
          <w:tcPr>
            <w:tcW w:w="1413" w:type="dxa"/>
          </w:tcPr>
          <w:p w14:paraId="5519C52D" w14:textId="78544D43" w:rsidR="00505289" w:rsidRDefault="00505289" w:rsidP="00505289">
            <w:r>
              <w:t>283</w:t>
            </w:r>
          </w:p>
        </w:tc>
        <w:tc>
          <w:tcPr>
            <w:tcW w:w="3544" w:type="dxa"/>
          </w:tcPr>
          <w:p w14:paraId="55250A6F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Nawilżacz powietrza szt.1</w:t>
            </w:r>
          </w:p>
          <w:p w14:paraId="58AE3E51" w14:textId="77777777" w:rsidR="00505289" w:rsidRDefault="00505289" w:rsidP="00505289"/>
        </w:tc>
        <w:tc>
          <w:tcPr>
            <w:tcW w:w="2266" w:type="dxa"/>
          </w:tcPr>
          <w:p w14:paraId="2F5BF8BB" w14:textId="38BA4E7F" w:rsidR="00505289" w:rsidRDefault="00566C07" w:rsidP="00505289">
            <w:r>
              <w:t>32,00</w:t>
            </w:r>
          </w:p>
        </w:tc>
      </w:tr>
      <w:tr w:rsidR="00505289" w14:paraId="21A49ECE" w14:textId="77777777" w:rsidTr="00505289">
        <w:tc>
          <w:tcPr>
            <w:tcW w:w="1413" w:type="dxa"/>
          </w:tcPr>
          <w:p w14:paraId="24437CF2" w14:textId="090E3159" w:rsidR="00505289" w:rsidRDefault="00505289" w:rsidP="00505289">
            <w:r>
              <w:t>284</w:t>
            </w:r>
          </w:p>
        </w:tc>
        <w:tc>
          <w:tcPr>
            <w:tcW w:w="3544" w:type="dxa"/>
          </w:tcPr>
          <w:p w14:paraId="0087E1D4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Obrazy w ramie szt.3</w:t>
            </w:r>
          </w:p>
          <w:p w14:paraId="4C1D0A22" w14:textId="77777777" w:rsidR="00505289" w:rsidRDefault="00505289" w:rsidP="00505289"/>
        </w:tc>
        <w:tc>
          <w:tcPr>
            <w:tcW w:w="2266" w:type="dxa"/>
          </w:tcPr>
          <w:p w14:paraId="447A448D" w14:textId="29DB95FB" w:rsidR="00505289" w:rsidRDefault="00566C07" w:rsidP="00505289">
            <w:r>
              <w:t>3938,00</w:t>
            </w:r>
          </w:p>
        </w:tc>
      </w:tr>
      <w:tr w:rsidR="00505289" w14:paraId="2193101F" w14:textId="77777777" w:rsidTr="00505289">
        <w:tc>
          <w:tcPr>
            <w:tcW w:w="1413" w:type="dxa"/>
          </w:tcPr>
          <w:p w14:paraId="436D068C" w14:textId="77EF21DB" w:rsidR="00505289" w:rsidRDefault="00505289" w:rsidP="00505289">
            <w:r>
              <w:t>285</w:t>
            </w:r>
          </w:p>
        </w:tc>
        <w:tc>
          <w:tcPr>
            <w:tcW w:w="3544" w:type="dxa"/>
          </w:tcPr>
          <w:p w14:paraId="2BF2D655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Dekoracje ścienne szt.13</w:t>
            </w:r>
          </w:p>
          <w:p w14:paraId="48A10E2A" w14:textId="77777777" w:rsidR="00505289" w:rsidRDefault="00505289" w:rsidP="00505289"/>
        </w:tc>
        <w:tc>
          <w:tcPr>
            <w:tcW w:w="2266" w:type="dxa"/>
          </w:tcPr>
          <w:p w14:paraId="25E01BB1" w14:textId="765E89A9" w:rsidR="00505289" w:rsidRDefault="00566C07" w:rsidP="00505289">
            <w:r>
              <w:t>307,00</w:t>
            </w:r>
          </w:p>
        </w:tc>
      </w:tr>
      <w:tr w:rsidR="00505289" w14:paraId="2254D612" w14:textId="77777777" w:rsidTr="00505289">
        <w:tc>
          <w:tcPr>
            <w:tcW w:w="1413" w:type="dxa"/>
          </w:tcPr>
          <w:p w14:paraId="21DE3F4B" w14:textId="1E153EFE" w:rsidR="00505289" w:rsidRDefault="00505289" w:rsidP="00505289">
            <w:r>
              <w:t>286</w:t>
            </w:r>
          </w:p>
        </w:tc>
        <w:tc>
          <w:tcPr>
            <w:tcW w:w="3544" w:type="dxa"/>
          </w:tcPr>
          <w:p w14:paraId="301E4E05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Telewizor 55 cali LG szt.1</w:t>
            </w:r>
          </w:p>
          <w:p w14:paraId="662EE567" w14:textId="77777777" w:rsidR="00505289" w:rsidRDefault="00505289" w:rsidP="00505289"/>
        </w:tc>
        <w:tc>
          <w:tcPr>
            <w:tcW w:w="2266" w:type="dxa"/>
          </w:tcPr>
          <w:p w14:paraId="5FD8FC53" w14:textId="591D4EA1" w:rsidR="00505289" w:rsidRDefault="00566C07" w:rsidP="00505289">
            <w:r>
              <w:lastRenderedPageBreak/>
              <w:t>515,00</w:t>
            </w:r>
          </w:p>
        </w:tc>
      </w:tr>
      <w:tr w:rsidR="00505289" w14:paraId="2C19BBEF" w14:textId="77777777" w:rsidTr="00505289">
        <w:tc>
          <w:tcPr>
            <w:tcW w:w="1413" w:type="dxa"/>
          </w:tcPr>
          <w:p w14:paraId="2BA522D1" w14:textId="15A3F50E" w:rsidR="00505289" w:rsidRDefault="00505289" w:rsidP="00505289">
            <w:r>
              <w:t>287</w:t>
            </w:r>
          </w:p>
        </w:tc>
        <w:tc>
          <w:tcPr>
            <w:tcW w:w="3544" w:type="dxa"/>
          </w:tcPr>
          <w:p w14:paraId="4DFCC864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Stoliki ośmiokątne szt.3</w:t>
            </w:r>
          </w:p>
          <w:p w14:paraId="79358131" w14:textId="77777777" w:rsidR="00505289" w:rsidRDefault="00505289" w:rsidP="00505289"/>
        </w:tc>
        <w:tc>
          <w:tcPr>
            <w:tcW w:w="2266" w:type="dxa"/>
          </w:tcPr>
          <w:p w14:paraId="5F110C82" w14:textId="3E20C3FE" w:rsidR="00505289" w:rsidRDefault="00566C07" w:rsidP="00505289">
            <w:r>
              <w:t>666,00</w:t>
            </w:r>
          </w:p>
        </w:tc>
      </w:tr>
      <w:tr w:rsidR="00505289" w14:paraId="183416F6" w14:textId="77777777" w:rsidTr="00505289">
        <w:tc>
          <w:tcPr>
            <w:tcW w:w="1413" w:type="dxa"/>
          </w:tcPr>
          <w:p w14:paraId="724B7818" w14:textId="75A087E8" w:rsidR="00505289" w:rsidRDefault="00505289" w:rsidP="00505289">
            <w:r>
              <w:t>288</w:t>
            </w:r>
          </w:p>
        </w:tc>
        <w:tc>
          <w:tcPr>
            <w:tcW w:w="3544" w:type="dxa"/>
          </w:tcPr>
          <w:p w14:paraId="2A8AB87B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Fotele szt.4 </w:t>
            </w:r>
          </w:p>
          <w:p w14:paraId="544B1A5E" w14:textId="77777777" w:rsidR="00505289" w:rsidRDefault="00505289" w:rsidP="00505289"/>
        </w:tc>
        <w:tc>
          <w:tcPr>
            <w:tcW w:w="2266" w:type="dxa"/>
          </w:tcPr>
          <w:p w14:paraId="7B4B70D2" w14:textId="016D72F6" w:rsidR="00505289" w:rsidRDefault="00566C07" w:rsidP="00505289">
            <w:r>
              <w:t>588,00</w:t>
            </w:r>
          </w:p>
        </w:tc>
      </w:tr>
      <w:tr w:rsidR="00505289" w14:paraId="702DA8EA" w14:textId="77777777" w:rsidTr="00505289">
        <w:tc>
          <w:tcPr>
            <w:tcW w:w="1413" w:type="dxa"/>
          </w:tcPr>
          <w:p w14:paraId="216199C9" w14:textId="78E17ECC" w:rsidR="00505289" w:rsidRDefault="00505289" w:rsidP="00505289">
            <w:r>
              <w:t>289</w:t>
            </w:r>
          </w:p>
        </w:tc>
        <w:tc>
          <w:tcPr>
            <w:tcW w:w="3544" w:type="dxa"/>
          </w:tcPr>
          <w:p w14:paraId="7DCA5B15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Komoda duża z lustrem szt.1</w:t>
            </w:r>
          </w:p>
          <w:p w14:paraId="38557343" w14:textId="77777777" w:rsidR="00505289" w:rsidRDefault="00505289" w:rsidP="00505289"/>
        </w:tc>
        <w:tc>
          <w:tcPr>
            <w:tcW w:w="2266" w:type="dxa"/>
          </w:tcPr>
          <w:p w14:paraId="723B836C" w14:textId="143B0D01" w:rsidR="00505289" w:rsidRDefault="00566C07" w:rsidP="00505289">
            <w:r>
              <w:t>1244,00</w:t>
            </w:r>
          </w:p>
        </w:tc>
      </w:tr>
      <w:tr w:rsidR="00505289" w14:paraId="42211934" w14:textId="77777777" w:rsidTr="00505289">
        <w:tc>
          <w:tcPr>
            <w:tcW w:w="1413" w:type="dxa"/>
          </w:tcPr>
          <w:p w14:paraId="22B5FB64" w14:textId="571521F3" w:rsidR="00505289" w:rsidRDefault="00505289" w:rsidP="00505289">
            <w:r>
              <w:t>290</w:t>
            </w:r>
          </w:p>
        </w:tc>
        <w:tc>
          <w:tcPr>
            <w:tcW w:w="3544" w:type="dxa"/>
          </w:tcPr>
          <w:p w14:paraId="60C441B7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Komoda mała szt.1</w:t>
            </w:r>
          </w:p>
          <w:p w14:paraId="3A79F1D6" w14:textId="77777777" w:rsidR="00505289" w:rsidRDefault="00505289" w:rsidP="00505289"/>
        </w:tc>
        <w:tc>
          <w:tcPr>
            <w:tcW w:w="2266" w:type="dxa"/>
          </w:tcPr>
          <w:p w14:paraId="6491A2D8" w14:textId="25D129AC" w:rsidR="00505289" w:rsidRDefault="00566C07" w:rsidP="00505289">
            <w:r>
              <w:t>494,00</w:t>
            </w:r>
          </w:p>
        </w:tc>
      </w:tr>
      <w:tr w:rsidR="00505289" w14:paraId="64DE0325" w14:textId="77777777" w:rsidTr="00505289">
        <w:tc>
          <w:tcPr>
            <w:tcW w:w="1413" w:type="dxa"/>
          </w:tcPr>
          <w:p w14:paraId="0AD0A67A" w14:textId="6419EC89" w:rsidR="00505289" w:rsidRDefault="00505289" w:rsidP="00505289">
            <w:r>
              <w:t>291</w:t>
            </w:r>
          </w:p>
        </w:tc>
        <w:tc>
          <w:tcPr>
            <w:tcW w:w="3544" w:type="dxa"/>
          </w:tcPr>
          <w:p w14:paraId="5194228E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Barek szt.1</w:t>
            </w:r>
          </w:p>
          <w:p w14:paraId="018F4DD9" w14:textId="77777777" w:rsidR="00505289" w:rsidRDefault="00505289" w:rsidP="00505289"/>
        </w:tc>
        <w:tc>
          <w:tcPr>
            <w:tcW w:w="2266" w:type="dxa"/>
          </w:tcPr>
          <w:p w14:paraId="26DF7025" w14:textId="1670BDCC" w:rsidR="00505289" w:rsidRDefault="00566C07" w:rsidP="00505289">
            <w:r>
              <w:t>552,00</w:t>
            </w:r>
          </w:p>
        </w:tc>
      </w:tr>
      <w:tr w:rsidR="00505289" w14:paraId="24DB494E" w14:textId="77777777" w:rsidTr="00505289">
        <w:tc>
          <w:tcPr>
            <w:tcW w:w="1413" w:type="dxa"/>
          </w:tcPr>
          <w:p w14:paraId="342B9C20" w14:textId="3AFE72CF" w:rsidR="00505289" w:rsidRDefault="00505289" w:rsidP="00505289">
            <w:r>
              <w:t>292</w:t>
            </w:r>
          </w:p>
        </w:tc>
        <w:tc>
          <w:tcPr>
            <w:tcW w:w="3544" w:type="dxa"/>
          </w:tcPr>
          <w:p w14:paraId="4E874524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Pianino szt.1</w:t>
            </w:r>
          </w:p>
          <w:p w14:paraId="081150DE" w14:textId="77777777" w:rsidR="00505289" w:rsidRDefault="00505289" w:rsidP="00505289"/>
        </w:tc>
        <w:tc>
          <w:tcPr>
            <w:tcW w:w="2266" w:type="dxa"/>
          </w:tcPr>
          <w:p w14:paraId="1D280F2F" w14:textId="099466AE" w:rsidR="00505289" w:rsidRDefault="00566C07" w:rsidP="00505289">
            <w:r>
              <w:t>1612,00</w:t>
            </w:r>
          </w:p>
        </w:tc>
      </w:tr>
      <w:tr w:rsidR="00505289" w14:paraId="162339E2" w14:textId="77777777" w:rsidTr="00505289">
        <w:tc>
          <w:tcPr>
            <w:tcW w:w="1413" w:type="dxa"/>
          </w:tcPr>
          <w:p w14:paraId="0B97F6E7" w14:textId="36745D08" w:rsidR="00505289" w:rsidRDefault="00505289" w:rsidP="00505289">
            <w:r>
              <w:t>293</w:t>
            </w:r>
          </w:p>
        </w:tc>
        <w:tc>
          <w:tcPr>
            <w:tcW w:w="3544" w:type="dxa"/>
          </w:tcPr>
          <w:p w14:paraId="2921C56A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Stoliki małe szt.2</w:t>
            </w:r>
          </w:p>
          <w:p w14:paraId="5FE7ACEB" w14:textId="77777777" w:rsidR="00505289" w:rsidRDefault="00505289" w:rsidP="00505289"/>
        </w:tc>
        <w:tc>
          <w:tcPr>
            <w:tcW w:w="2266" w:type="dxa"/>
          </w:tcPr>
          <w:p w14:paraId="4D822DC8" w14:textId="3D016AB5" w:rsidR="00505289" w:rsidRDefault="00566C07" w:rsidP="00505289">
            <w:r>
              <w:t>268,00</w:t>
            </w:r>
          </w:p>
        </w:tc>
      </w:tr>
      <w:tr w:rsidR="00505289" w14:paraId="4BE0AB9D" w14:textId="77777777" w:rsidTr="00505289">
        <w:tc>
          <w:tcPr>
            <w:tcW w:w="1413" w:type="dxa"/>
          </w:tcPr>
          <w:p w14:paraId="60705FFA" w14:textId="0F9F2E41" w:rsidR="00505289" w:rsidRDefault="00505289" w:rsidP="00505289">
            <w:r>
              <w:t>294</w:t>
            </w:r>
          </w:p>
        </w:tc>
        <w:tc>
          <w:tcPr>
            <w:tcW w:w="3544" w:type="dxa"/>
          </w:tcPr>
          <w:p w14:paraId="68BE36AC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Lampka piramida szt.1</w:t>
            </w:r>
          </w:p>
          <w:p w14:paraId="521EE198" w14:textId="77777777" w:rsidR="00505289" w:rsidRDefault="00505289" w:rsidP="00505289"/>
        </w:tc>
        <w:tc>
          <w:tcPr>
            <w:tcW w:w="2266" w:type="dxa"/>
          </w:tcPr>
          <w:p w14:paraId="698C713A" w14:textId="5AEC0546" w:rsidR="00505289" w:rsidRDefault="00566C07" w:rsidP="00505289">
            <w:r>
              <w:t>50,00</w:t>
            </w:r>
          </w:p>
        </w:tc>
      </w:tr>
      <w:tr w:rsidR="00505289" w14:paraId="5644701B" w14:textId="77777777" w:rsidTr="00505289">
        <w:tc>
          <w:tcPr>
            <w:tcW w:w="1413" w:type="dxa"/>
          </w:tcPr>
          <w:p w14:paraId="0524954F" w14:textId="64445420" w:rsidR="00505289" w:rsidRDefault="00505289" w:rsidP="00505289">
            <w:r>
              <w:t>295</w:t>
            </w:r>
          </w:p>
        </w:tc>
        <w:tc>
          <w:tcPr>
            <w:tcW w:w="3544" w:type="dxa"/>
          </w:tcPr>
          <w:p w14:paraId="2C5C4231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</w:p>
          <w:p w14:paraId="6A642139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Stół kwadratowy szt.2 </w:t>
            </w:r>
          </w:p>
          <w:p w14:paraId="6780A10F" w14:textId="77777777" w:rsidR="00505289" w:rsidRDefault="00505289" w:rsidP="00505289"/>
        </w:tc>
        <w:tc>
          <w:tcPr>
            <w:tcW w:w="2266" w:type="dxa"/>
          </w:tcPr>
          <w:p w14:paraId="08AC54F8" w14:textId="4B539C4D" w:rsidR="00505289" w:rsidRDefault="00566C07" w:rsidP="00505289">
            <w:r>
              <w:t>327,00</w:t>
            </w:r>
          </w:p>
        </w:tc>
      </w:tr>
      <w:tr w:rsidR="00505289" w14:paraId="330C3505" w14:textId="77777777" w:rsidTr="00505289">
        <w:tc>
          <w:tcPr>
            <w:tcW w:w="1413" w:type="dxa"/>
          </w:tcPr>
          <w:p w14:paraId="1A8D96A0" w14:textId="1E5B763B" w:rsidR="00505289" w:rsidRDefault="00505289" w:rsidP="00505289">
            <w:r>
              <w:t>296</w:t>
            </w:r>
          </w:p>
        </w:tc>
        <w:tc>
          <w:tcPr>
            <w:tcW w:w="3544" w:type="dxa"/>
          </w:tcPr>
          <w:p w14:paraId="35D365D7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Lampy nad stół bilardowy szt.2</w:t>
            </w:r>
          </w:p>
          <w:p w14:paraId="44D8314C" w14:textId="77777777" w:rsidR="00505289" w:rsidRDefault="00505289" w:rsidP="00505289"/>
        </w:tc>
        <w:tc>
          <w:tcPr>
            <w:tcW w:w="2266" w:type="dxa"/>
          </w:tcPr>
          <w:p w14:paraId="428CEA7A" w14:textId="37060C6B" w:rsidR="00505289" w:rsidRDefault="00566C07" w:rsidP="00505289">
            <w:r>
              <w:t>217,00</w:t>
            </w:r>
          </w:p>
        </w:tc>
      </w:tr>
      <w:tr w:rsidR="00505289" w14:paraId="05732CD9" w14:textId="77777777" w:rsidTr="00505289">
        <w:tc>
          <w:tcPr>
            <w:tcW w:w="1413" w:type="dxa"/>
          </w:tcPr>
          <w:p w14:paraId="765ACD77" w14:textId="09F6A99F" w:rsidR="00505289" w:rsidRDefault="00505289" w:rsidP="00505289">
            <w:r>
              <w:t>297</w:t>
            </w:r>
          </w:p>
        </w:tc>
        <w:tc>
          <w:tcPr>
            <w:tcW w:w="3544" w:type="dxa"/>
          </w:tcPr>
          <w:p w14:paraId="56D5FB4C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Świeczniki szt.3</w:t>
            </w:r>
          </w:p>
          <w:p w14:paraId="14894778" w14:textId="77777777" w:rsidR="00505289" w:rsidRDefault="00505289" w:rsidP="00505289"/>
        </w:tc>
        <w:tc>
          <w:tcPr>
            <w:tcW w:w="2266" w:type="dxa"/>
          </w:tcPr>
          <w:p w14:paraId="74CD5CEF" w14:textId="40ED4C5E" w:rsidR="00505289" w:rsidRDefault="00566C07" w:rsidP="00505289">
            <w:r>
              <w:t>173,00</w:t>
            </w:r>
          </w:p>
        </w:tc>
      </w:tr>
      <w:tr w:rsidR="00505289" w14:paraId="3BF6FC10" w14:textId="77777777" w:rsidTr="00505289">
        <w:tc>
          <w:tcPr>
            <w:tcW w:w="1413" w:type="dxa"/>
          </w:tcPr>
          <w:p w14:paraId="2E8C233A" w14:textId="6A1677D6" w:rsidR="00505289" w:rsidRDefault="00505289" w:rsidP="00505289">
            <w:r>
              <w:t>298</w:t>
            </w:r>
          </w:p>
        </w:tc>
        <w:tc>
          <w:tcPr>
            <w:tcW w:w="3544" w:type="dxa"/>
          </w:tcPr>
          <w:p w14:paraId="7B0035CA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Rower mały szt.1</w:t>
            </w:r>
          </w:p>
          <w:p w14:paraId="513029DB" w14:textId="77777777" w:rsidR="00505289" w:rsidRDefault="00505289" w:rsidP="00505289"/>
        </w:tc>
        <w:tc>
          <w:tcPr>
            <w:tcW w:w="2266" w:type="dxa"/>
          </w:tcPr>
          <w:p w14:paraId="28ED8AEA" w14:textId="0C82B6C5" w:rsidR="00505289" w:rsidRDefault="00566C07" w:rsidP="00505289">
            <w:r>
              <w:t>197,00</w:t>
            </w:r>
          </w:p>
        </w:tc>
      </w:tr>
      <w:tr w:rsidR="00505289" w14:paraId="4985AADB" w14:textId="77777777" w:rsidTr="00505289">
        <w:tc>
          <w:tcPr>
            <w:tcW w:w="1413" w:type="dxa"/>
          </w:tcPr>
          <w:p w14:paraId="0D30CF7A" w14:textId="521C798C" w:rsidR="00505289" w:rsidRDefault="00505289" w:rsidP="00505289">
            <w:r>
              <w:t>299</w:t>
            </w:r>
          </w:p>
        </w:tc>
        <w:tc>
          <w:tcPr>
            <w:tcW w:w="3544" w:type="dxa"/>
          </w:tcPr>
          <w:p w14:paraId="296FD0BE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Hulajnoga szt.1</w:t>
            </w:r>
          </w:p>
          <w:p w14:paraId="249430BF" w14:textId="77777777" w:rsidR="00505289" w:rsidRDefault="00505289" w:rsidP="00505289"/>
        </w:tc>
        <w:tc>
          <w:tcPr>
            <w:tcW w:w="2266" w:type="dxa"/>
          </w:tcPr>
          <w:p w14:paraId="0E14A835" w14:textId="419D2E09" w:rsidR="00505289" w:rsidRDefault="00566C07" w:rsidP="00505289">
            <w:r>
              <w:t>63,00</w:t>
            </w:r>
          </w:p>
        </w:tc>
      </w:tr>
      <w:tr w:rsidR="00505289" w14:paraId="6913C075" w14:textId="77777777" w:rsidTr="00505289">
        <w:tc>
          <w:tcPr>
            <w:tcW w:w="1413" w:type="dxa"/>
          </w:tcPr>
          <w:p w14:paraId="27F876D7" w14:textId="41A7DD8B" w:rsidR="00505289" w:rsidRDefault="00505289" w:rsidP="00505289">
            <w:r>
              <w:t>300</w:t>
            </w:r>
          </w:p>
        </w:tc>
        <w:tc>
          <w:tcPr>
            <w:tcW w:w="3544" w:type="dxa"/>
          </w:tcPr>
          <w:p w14:paraId="5FEAF323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Rower duży szt.1</w:t>
            </w:r>
          </w:p>
          <w:p w14:paraId="01F3E370" w14:textId="77777777" w:rsidR="00505289" w:rsidRDefault="00505289" w:rsidP="00505289"/>
        </w:tc>
        <w:tc>
          <w:tcPr>
            <w:tcW w:w="2266" w:type="dxa"/>
          </w:tcPr>
          <w:p w14:paraId="46208825" w14:textId="4EB86EE0" w:rsidR="00505289" w:rsidRDefault="00566C07" w:rsidP="00505289">
            <w:r>
              <w:t>234,00</w:t>
            </w:r>
          </w:p>
        </w:tc>
      </w:tr>
      <w:tr w:rsidR="00505289" w14:paraId="568A1688" w14:textId="77777777" w:rsidTr="00505289">
        <w:tc>
          <w:tcPr>
            <w:tcW w:w="1413" w:type="dxa"/>
          </w:tcPr>
          <w:p w14:paraId="35CB2EEF" w14:textId="537E7728" w:rsidR="00505289" w:rsidRDefault="00505289" w:rsidP="00505289">
            <w:r>
              <w:t>301</w:t>
            </w:r>
          </w:p>
        </w:tc>
        <w:tc>
          <w:tcPr>
            <w:tcW w:w="3544" w:type="dxa"/>
          </w:tcPr>
          <w:p w14:paraId="35AE1385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Biała tablica do pisania szt.1</w:t>
            </w:r>
          </w:p>
          <w:p w14:paraId="4ED445EA" w14:textId="77777777" w:rsidR="00505289" w:rsidRDefault="00505289" w:rsidP="00505289"/>
        </w:tc>
        <w:tc>
          <w:tcPr>
            <w:tcW w:w="2266" w:type="dxa"/>
          </w:tcPr>
          <w:p w14:paraId="2E964963" w14:textId="7EEBFEB3" w:rsidR="00505289" w:rsidRDefault="00566C07" w:rsidP="00505289">
            <w:r>
              <w:t>85,00</w:t>
            </w:r>
          </w:p>
        </w:tc>
      </w:tr>
      <w:tr w:rsidR="00505289" w14:paraId="6AB88996" w14:textId="77777777" w:rsidTr="00505289">
        <w:tc>
          <w:tcPr>
            <w:tcW w:w="1413" w:type="dxa"/>
          </w:tcPr>
          <w:p w14:paraId="0A8F48C2" w14:textId="722FB4EC" w:rsidR="00505289" w:rsidRDefault="00505289" w:rsidP="00505289">
            <w:r>
              <w:t>302</w:t>
            </w:r>
          </w:p>
        </w:tc>
        <w:tc>
          <w:tcPr>
            <w:tcW w:w="3544" w:type="dxa"/>
          </w:tcPr>
          <w:p w14:paraId="2B3CB93F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Drabinka do ćwiczeń szt.1</w:t>
            </w:r>
          </w:p>
          <w:p w14:paraId="35E6FCCA" w14:textId="77777777" w:rsidR="00505289" w:rsidRDefault="00505289" w:rsidP="00505289"/>
        </w:tc>
        <w:tc>
          <w:tcPr>
            <w:tcW w:w="2266" w:type="dxa"/>
          </w:tcPr>
          <w:p w14:paraId="3D546BCE" w14:textId="7BECFC1C" w:rsidR="00505289" w:rsidRDefault="00566C07" w:rsidP="00505289">
            <w:r>
              <w:t>121,00</w:t>
            </w:r>
          </w:p>
        </w:tc>
      </w:tr>
      <w:tr w:rsidR="00505289" w14:paraId="132049C2" w14:textId="77777777" w:rsidTr="00505289">
        <w:tc>
          <w:tcPr>
            <w:tcW w:w="1413" w:type="dxa"/>
          </w:tcPr>
          <w:p w14:paraId="448331D5" w14:textId="539B74EF" w:rsidR="00505289" w:rsidRDefault="00505289" w:rsidP="00505289">
            <w:r>
              <w:t>303</w:t>
            </w:r>
          </w:p>
        </w:tc>
        <w:tc>
          <w:tcPr>
            <w:tcW w:w="3544" w:type="dxa"/>
          </w:tcPr>
          <w:p w14:paraId="0DE1E6DE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Łóżeczko turystyczne dla dziecka szt.1</w:t>
            </w:r>
          </w:p>
          <w:p w14:paraId="781B9942" w14:textId="77777777" w:rsidR="00505289" w:rsidRDefault="00505289" w:rsidP="00505289"/>
        </w:tc>
        <w:tc>
          <w:tcPr>
            <w:tcW w:w="2266" w:type="dxa"/>
          </w:tcPr>
          <w:p w14:paraId="2C109491" w14:textId="0B38C5A6" w:rsidR="00505289" w:rsidRDefault="00566C07" w:rsidP="00505289">
            <w:r>
              <w:t>39,00</w:t>
            </w:r>
          </w:p>
        </w:tc>
      </w:tr>
      <w:tr w:rsidR="00505289" w14:paraId="4A583A82" w14:textId="77777777" w:rsidTr="00505289">
        <w:tc>
          <w:tcPr>
            <w:tcW w:w="1413" w:type="dxa"/>
          </w:tcPr>
          <w:p w14:paraId="58BA4B1A" w14:textId="2E6297A9" w:rsidR="00505289" w:rsidRDefault="00505289" w:rsidP="00505289">
            <w:r>
              <w:t>304</w:t>
            </w:r>
          </w:p>
        </w:tc>
        <w:tc>
          <w:tcPr>
            <w:tcW w:w="3544" w:type="dxa"/>
          </w:tcPr>
          <w:p w14:paraId="1760ED0A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Telewizor 55 cali szt.1</w:t>
            </w:r>
          </w:p>
          <w:p w14:paraId="7DE0040D" w14:textId="77777777" w:rsidR="00505289" w:rsidRDefault="00505289" w:rsidP="00505289"/>
        </w:tc>
        <w:tc>
          <w:tcPr>
            <w:tcW w:w="2266" w:type="dxa"/>
          </w:tcPr>
          <w:p w14:paraId="5A13F2D8" w14:textId="27E1BE96" w:rsidR="00505289" w:rsidRDefault="00566C07" w:rsidP="00505289">
            <w:r>
              <w:t>624,00</w:t>
            </w:r>
          </w:p>
        </w:tc>
      </w:tr>
      <w:tr w:rsidR="00505289" w14:paraId="23DE26EC" w14:textId="77777777" w:rsidTr="00505289">
        <w:tc>
          <w:tcPr>
            <w:tcW w:w="1413" w:type="dxa"/>
          </w:tcPr>
          <w:p w14:paraId="35C9789A" w14:textId="7C724669" w:rsidR="00505289" w:rsidRDefault="00505289" w:rsidP="00505289">
            <w:r>
              <w:t>305</w:t>
            </w:r>
          </w:p>
        </w:tc>
        <w:tc>
          <w:tcPr>
            <w:tcW w:w="3544" w:type="dxa"/>
          </w:tcPr>
          <w:p w14:paraId="470429AC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Zegary antyki szt.3</w:t>
            </w:r>
          </w:p>
          <w:p w14:paraId="0D246A97" w14:textId="77777777" w:rsidR="00505289" w:rsidRDefault="00505289" w:rsidP="00505289"/>
        </w:tc>
        <w:tc>
          <w:tcPr>
            <w:tcW w:w="2266" w:type="dxa"/>
          </w:tcPr>
          <w:p w14:paraId="7E65D660" w14:textId="0E2A9249" w:rsidR="00505289" w:rsidRDefault="00566C07" w:rsidP="00505289">
            <w:r>
              <w:t>1040,00</w:t>
            </w:r>
          </w:p>
        </w:tc>
      </w:tr>
      <w:tr w:rsidR="00505289" w14:paraId="57AC7E97" w14:textId="77777777" w:rsidTr="00505289">
        <w:tc>
          <w:tcPr>
            <w:tcW w:w="1413" w:type="dxa"/>
          </w:tcPr>
          <w:p w14:paraId="1C8803ED" w14:textId="05BF8B52" w:rsidR="00505289" w:rsidRDefault="00505289" w:rsidP="00505289">
            <w:r>
              <w:t>306</w:t>
            </w:r>
          </w:p>
        </w:tc>
        <w:tc>
          <w:tcPr>
            <w:tcW w:w="3544" w:type="dxa"/>
          </w:tcPr>
          <w:p w14:paraId="2050887B" w14:textId="5B518BB3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Stolik </w:t>
            </w:r>
            <w:r w:rsidR="00566C07">
              <w:rPr>
                <w:sz w:val="18"/>
                <w:szCs w:val="18"/>
              </w:rPr>
              <w:t xml:space="preserve">maszyna do szycia </w:t>
            </w:r>
            <w:r>
              <w:rPr>
                <w:sz w:val="18"/>
                <w:szCs w:val="18"/>
              </w:rPr>
              <w:t>szt.1</w:t>
            </w:r>
          </w:p>
          <w:p w14:paraId="290B6CEC" w14:textId="77777777" w:rsidR="00505289" w:rsidRDefault="00505289" w:rsidP="00505289"/>
        </w:tc>
        <w:tc>
          <w:tcPr>
            <w:tcW w:w="2266" w:type="dxa"/>
          </w:tcPr>
          <w:p w14:paraId="5CCA4B02" w14:textId="02208F2A" w:rsidR="00505289" w:rsidRDefault="00566C07" w:rsidP="00505289">
            <w:r>
              <w:t>331,00</w:t>
            </w:r>
          </w:p>
        </w:tc>
      </w:tr>
      <w:tr w:rsidR="00505289" w14:paraId="718B82BC" w14:textId="77777777" w:rsidTr="00505289">
        <w:tc>
          <w:tcPr>
            <w:tcW w:w="1413" w:type="dxa"/>
          </w:tcPr>
          <w:p w14:paraId="0F815228" w14:textId="4C90994B" w:rsidR="00505289" w:rsidRDefault="00505289" w:rsidP="00505289">
            <w:r>
              <w:t>307</w:t>
            </w:r>
          </w:p>
        </w:tc>
        <w:tc>
          <w:tcPr>
            <w:tcW w:w="3544" w:type="dxa"/>
          </w:tcPr>
          <w:p w14:paraId="6255BE71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Obrazy szt.20</w:t>
            </w:r>
          </w:p>
          <w:p w14:paraId="6F398033" w14:textId="77777777" w:rsidR="00505289" w:rsidRDefault="00505289" w:rsidP="00505289"/>
        </w:tc>
        <w:tc>
          <w:tcPr>
            <w:tcW w:w="2266" w:type="dxa"/>
          </w:tcPr>
          <w:p w14:paraId="49698E79" w14:textId="310EBD0A" w:rsidR="00505289" w:rsidRDefault="00566C07" w:rsidP="00505289">
            <w:r>
              <w:t>2153,00</w:t>
            </w:r>
          </w:p>
        </w:tc>
      </w:tr>
      <w:tr w:rsidR="00505289" w14:paraId="0A4D86E0" w14:textId="77777777" w:rsidTr="00505289">
        <w:tc>
          <w:tcPr>
            <w:tcW w:w="1413" w:type="dxa"/>
          </w:tcPr>
          <w:p w14:paraId="10234AC7" w14:textId="0E77D9FC" w:rsidR="00505289" w:rsidRDefault="00505289" w:rsidP="00505289">
            <w:r>
              <w:t>308</w:t>
            </w:r>
          </w:p>
        </w:tc>
        <w:tc>
          <w:tcPr>
            <w:tcW w:w="3544" w:type="dxa"/>
          </w:tcPr>
          <w:p w14:paraId="26F23F5D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Wieszaki szt.2</w:t>
            </w:r>
          </w:p>
          <w:p w14:paraId="34F87E19" w14:textId="77777777" w:rsidR="00505289" w:rsidRDefault="00505289" w:rsidP="00505289"/>
        </w:tc>
        <w:tc>
          <w:tcPr>
            <w:tcW w:w="2266" w:type="dxa"/>
          </w:tcPr>
          <w:p w14:paraId="746CBAF7" w14:textId="4B0DD64B" w:rsidR="00505289" w:rsidRDefault="00566C07" w:rsidP="00505289">
            <w:r>
              <w:t>257,00</w:t>
            </w:r>
          </w:p>
        </w:tc>
      </w:tr>
      <w:tr w:rsidR="00505289" w14:paraId="2DB46DD0" w14:textId="77777777" w:rsidTr="00505289">
        <w:tc>
          <w:tcPr>
            <w:tcW w:w="1413" w:type="dxa"/>
          </w:tcPr>
          <w:p w14:paraId="5B3BFDA4" w14:textId="367589B5" w:rsidR="00505289" w:rsidRDefault="00505289" w:rsidP="00505289">
            <w:r>
              <w:t>309</w:t>
            </w:r>
          </w:p>
        </w:tc>
        <w:tc>
          <w:tcPr>
            <w:tcW w:w="3544" w:type="dxa"/>
          </w:tcPr>
          <w:p w14:paraId="5630C410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Lustro szt.1</w:t>
            </w:r>
          </w:p>
          <w:p w14:paraId="277E543F" w14:textId="77777777" w:rsidR="00505289" w:rsidRDefault="00505289" w:rsidP="00505289"/>
        </w:tc>
        <w:tc>
          <w:tcPr>
            <w:tcW w:w="2266" w:type="dxa"/>
          </w:tcPr>
          <w:p w14:paraId="30AE670F" w14:textId="58BCB4B9" w:rsidR="00505289" w:rsidRDefault="00566C07" w:rsidP="00505289">
            <w:r>
              <w:t>215,00</w:t>
            </w:r>
          </w:p>
        </w:tc>
      </w:tr>
      <w:tr w:rsidR="00505289" w14:paraId="095CC779" w14:textId="77777777" w:rsidTr="00505289">
        <w:tc>
          <w:tcPr>
            <w:tcW w:w="1413" w:type="dxa"/>
          </w:tcPr>
          <w:p w14:paraId="7DE58359" w14:textId="27DE7574" w:rsidR="00505289" w:rsidRDefault="00505289" w:rsidP="00505289">
            <w:r>
              <w:t>310</w:t>
            </w:r>
          </w:p>
        </w:tc>
        <w:tc>
          <w:tcPr>
            <w:tcW w:w="3544" w:type="dxa"/>
          </w:tcPr>
          <w:p w14:paraId="1C4C9C3D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Maszyna do popcornu szt.1</w:t>
            </w:r>
          </w:p>
          <w:p w14:paraId="68ECF5C6" w14:textId="77777777" w:rsidR="00505289" w:rsidRDefault="00505289" w:rsidP="00505289"/>
        </w:tc>
        <w:tc>
          <w:tcPr>
            <w:tcW w:w="2266" w:type="dxa"/>
          </w:tcPr>
          <w:p w14:paraId="6BB49248" w14:textId="12509811" w:rsidR="00505289" w:rsidRDefault="00566C07" w:rsidP="00505289">
            <w:r>
              <w:t>289,00</w:t>
            </w:r>
          </w:p>
        </w:tc>
      </w:tr>
      <w:tr w:rsidR="00505289" w14:paraId="48B401A3" w14:textId="77777777" w:rsidTr="00505289">
        <w:tc>
          <w:tcPr>
            <w:tcW w:w="1413" w:type="dxa"/>
          </w:tcPr>
          <w:p w14:paraId="475D356A" w14:textId="4212935F" w:rsidR="00505289" w:rsidRDefault="00505289" w:rsidP="00505289">
            <w:r>
              <w:t>311</w:t>
            </w:r>
          </w:p>
        </w:tc>
        <w:tc>
          <w:tcPr>
            <w:tcW w:w="3544" w:type="dxa"/>
          </w:tcPr>
          <w:p w14:paraId="5DAC7ABA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PANASONIC szt.1</w:t>
            </w:r>
          </w:p>
          <w:p w14:paraId="5DD6EFC9" w14:textId="77777777" w:rsidR="00505289" w:rsidRDefault="00505289" w:rsidP="00505289"/>
        </w:tc>
        <w:tc>
          <w:tcPr>
            <w:tcW w:w="2266" w:type="dxa"/>
          </w:tcPr>
          <w:p w14:paraId="074A4E8C" w14:textId="5D35A8F6" w:rsidR="00505289" w:rsidRDefault="00566C07" w:rsidP="00505289">
            <w:r>
              <w:t>32,00</w:t>
            </w:r>
          </w:p>
        </w:tc>
      </w:tr>
      <w:tr w:rsidR="00505289" w14:paraId="7945B7FD" w14:textId="77777777" w:rsidTr="00505289">
        <w:tc>
          <w:tcPr>
            <w:tcW w:w="1413" w:type="dxa"/>
          </w:tcPr>
          <w:p w14:paraId="3CAFAD92" w14:textId="3CED1BE5" w:rsidR="00505289" w:rsidRDefault="00505289" w:rsidP="00505289">
            <w:r>
              <w:t>312</w:t>
            </w:r>
          </w:p>
        </w:tc>
        <w:tc>
          <w:tcPr>
            <w:tcW w:w="3544" w:type="dxa"/>
          </w:tcPr>
          <w:p w14:paraId="6F53F05D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Kredens szt.1</w:t>
            </w:r>
          </w:p>
          <w:p w14:paraId="3AA28E56" w14:textId="77777777" w:rsidR="00505289" w:rsidRDefault="00505289" w:rsidP="00505289"/>
        </w:tc>
        <w:tc>
          <w:tcPr>
            <w:tcW w:w="2266" w:type="dxa"/>
          </w:tcPr>
          <w:p w14:paraId="402C29A0" w14:textId="5662B81B" w:rsidR="00505289" w:rsidRDefault="00566C07" w:rsidP="00505289">
            <w:r>
              <w:t>1218,00</w:t>
            </w:r>
          </w:p>
        </w:tc>
      </w:tr>
      <w:tr w:rsidR="00505289" w14:paraId="1F2CF864" w14:textId="77777777" w:rsidTr="00505289">
        <w:tc>
          <w:tcPr>
            <w:tcW w:w="1413" w:type="dxa"/>
          </w:tcPr>
          <w:p w14:paraId="02B04F16" w14:textId="02390744" w:rsidR="00505289" w:rsidRDefault="00505289" w:rsidP="00505289">
            <w:r>
              <w:t>313</w:t>
            </w:r>
          </w:p>
        </w:tc>
        <w:tc>
          <w:tcPr>
            <w:tcW w:w="3544" w:type="dxa"/>
          </w:tcPr>
          <w:p w14:paraId="60D86955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Zegary szt.3</w:t>
            </w:r>
          </w:p>
          <w:p w14:paraId="40D6C14E" w14:textId="77777777" w:rsidR="00505289" w:rsidRDefault="00505289" w:rsidP="00505289"/>
        </w:tc>
        <w:tc>
          <w:tcPr>
            <w:tcW w:w="2266" w:type="dxa"/>
          </w:tcPr>
          <w:p w14:paraId="0A274273" w14:textId="780E9F36" w:rsidR="00505289" w:rsidRDefault="00566C07" w:rsidP="00505289">
            <w:r>
              <w:t>614,00</w:t>
            </w:r>
          </w:p>
        </w:tc>
      </w:tr>
      <w:tr w:rsidR="00505289" w14:paraId="611A6D5B" w14:textId="77777777" w:rsidTr="00505289">
        <w:tc>
          <w:tcPr>
            <w:tcW w:w="1413" w:type="dxa"/>
          </w:tcPr>
          <w:p w14:paraId="1B41DA2A" w14:textId="694DD378" w:rsidR="00505289" w:rsidRDefault="00505289" w:rsidP="00505289">
            <w:r>
              <w:lastRenderedPageBreak/>
              <w:t>314</w:t>
            </w:r>
          </w:p>
        </w:tc>
        <w:tc>
          <w:tcPr>
            <w:tcW w:w="3544" w:type="dxa"/>
          </w:tcPr>
          <w:p w14:paraId="69B6A185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Zasłony szt.12</w:t>
            </w:r>
          </w:p>
          <w:p w14:paraId="485B3BD3" w14:textId="77777777" w:rsidR="00505289" w:rsidRDefault="00505289" w:rsidP="00505289"/>
        </w:tc>
        <w:tc>
          <w:tcPr>
            <w:tcW w:w="2266" w:type="dxa"/>
          </w:tcPr>
          <w:p w14:paraId="4161D44D" w14:textId="47855C74" w:rsidR="00505289" w:rsidRDefault="00566C07" w:rsidP="00505289">
            <w:r>
              <w:t>333,00</w:t>
            </w:r>
          </w:p>
        </w:tc>
      </w:tr>
      <w:tr w:rsidR="00505289" w14:paraId="73FFE762" w14:textId="77777777" w:rsidTr="00505289">
        <w:tc>
          <w:tcPr>
            <w:tcW w:w="1413" w:type="dxa"/>
          </w:tcPr>
          <w:p w14:paraId="4DE21EAA" w14:textId="1E5F5FFB" w:rsidR="00505289" w:rsidRDefault="00505289" w:rsidP="00505289">
            <w:r>
              <w:t>315</w:t>
            </w:r>
          </w:p>
        </w:tc>
        <w:tc>
          <w:tcPr>
            <w:tcW w:w="3544" w:type="dxa"/>
          </w:tcPr>
          <w:p w14:paraId="4BF1F2E7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Obrazy szt.29 </w:t>
            </w:r>
          </w:p>
          <w:p w14:paraId="76BF3B18" w14:textId="77777777" w:rsidR="00505289" w:rsidRDefault="00505289" w:rsidP="00505289"/>
        </w:tc>
        <w:tc>
          <w:tcPr>
            <w:tcW w:w="2266" w:type="dxa"/>
          </w:tcPr>
          <w:p w14:paraId="532600F7" w14:textId="10379BF9" w:rsidR="00505289" w:rsidRDefault="00566C07" w:rsidP="00505289">
            <w:r>
              <w:t>7613,00</w:t>
            </w:r>
          </w:p>
        </w:tc>
      </w:tr>
      <w:tr w:rsidR="00505289" w14:paraId="62CFDA1D" w14:textId="77777777" w:rsidTr="00505289">
        <w:tc>
          <w:tcPr>
            <w:tcW w:w="1413" w:type="dxa"/>
          </w:tcPr>
          <w:p w14:paraId="3B5C8AC5" w14:textId="1C007624" w:rsidR="00505289" w:rsidRDefault="00505289" w:rsidP="00505289">
            <w:r>
              <w:t>316</w:t>
            </w:r>
          </w:p>
        </w:tc>
        <w:tc>
          <w:tcPr>
            <w:tcW w:w="3544" w:type="dxa"/>
          </w:tcPr>
          <w:p w14:paraId="58C0FDF8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Wersalka szt.2</w:t>
            </w:r>
          </w:p>
          <w:p w14:paraId="68447E42" w14:textId="77777777" w:rsidR="00505289" w:rsidRDefault="00505289" w:rsidP="00505289"/>
        </w:tc>
        <w:tc>
          <w:tcPr>
            <w:tcW w:w="2266" w:type="dxa"/>
          </w:tcPr>
          <w:p w14:paraId="4432901F" w14:textId="5D388279" w:rsidR="00505289" w:rsidRDefault="00566C07" w:rsidP="00505289">
            <w:r>
              <w:t>189,00</w:t>
            </w:r>
          </w:p>
        </w:tc>
      </w:tr>
      <w:tr w:rsidR="00505289" w14:paraId="643A3378" w14:textId="77777777" w:rsidTr="00505289">
        <w:tc>
          <w:tcPr>
            <w:tcW w:w="1413" w:type="dxa"/>
          </w:tcPr>
          <w:p w14:paraId="5AEF771B" w14:textId="7EDC0A73" w:rsidR="00505289" w:rsidRDefault="00505289" w:rsidP="00505289">
            <w:r>
              <w:t>317</w:t>
            </w:r>
          </w:p>
        </w:tc>
        <w:tc>
          <w:tcPr>
            <w:tcW w:w="3544" w:type="dxa"/>
          </w:tcPr>
          <w:p w14:paraId="5A89EB8A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Wieszak stojący szt.2</w:t>
            </w:r>
          </w:p>
          <w:p w14:paraId="2FB92837" w14:textId="77777777" w:rsidR="00505289" w:rsidRDefault="00505289" w:rsidP="00505289"/>
        </w:tc>
        <w:tc>
          <w:tcPr>
            <w:tcW w:w="2266" w:type="dxa"/>
          </w:tcPr>
          <w:p w14:paraId="16EB842B" w14:textId="09EC09F9" w:rsidR="00505289" w:rsidRDefault="00566C07" w:rsidP="00505289">
            <w:r>
              <w:t>137,00</w:t>
            </w:r>
          </w:p>
        </w:tc>
      </w:tr>
      <w:tr w:rsidR="00505289" w14:paraId="462D8C37" w14:textId="77777777" w:rsidTr="00505289">
        <w:tc>
          <w:tcPr>
            <w:tcW w:w="1413" w:type="dxa"/>
          </w:tcPr>
          <w:p w14:paraId="27D5783C" w14:textId="781E0072" w:rsidR="00505289" w:rsidRDefault="00505289" w:rsidP="00505289">
            <w:r>
              <w:t>318</w:t>
            </w:r>
          </w:p>
        </w:tc>
        <w:tc>
          <w:tcPr>
            <w:tcW w:w="3544" w:type="dxa"/>
          </w:tcPr>
          <w:p w14:paraId="32040429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Lustro szt.1</w:t>
            </w:r>
          </w:p>
          <w:p w14:paraId="43725004" w14:textId="77777777" w:rsidR="00505289" w:rsidRDefault="00505289" w:rsidP="00505289"/>
        </w:tc>
        <w:tc>
          <w:tcPr>
            <w:tcW w:w="2266" w:type="dxa"/>
          </w:tcPr>
          <w:p w14:paraId="78A3FCFE" w14:textId="2A7CC0D3" w:rsidR="00505289" w:rsidRDefault="00566C07" w:rsidP="00505289">
            <w:r>
              <w:t>142,00</w:t>
            </w:r>
          </w:p>
        </w:tc>
      </w:tr>
      <w:tr w:rsidR="00505289" w14:paraId="57FE61FD" w14:textId="77777777" w:rsidTr="00505289">
        <w:tc>
          <w:tcPr>
            <w:tcW w:w="1413" w:type="dxa"/>
          </w:tcPr>
          <w:p w14:paraId="5C690234" w14:textId="5F205E5A" w:rsidR="00505289" w:rsidRDefault="00505289" w:rsidP="00505289">
            <w:r>
              <w:t>319</w:t>
            </w:r>
          </w:p>
        </w:tc>
        <w:tc>
          <w:tcPr>
            <w:tcW w:w="3544" w:type="dxa"/>
          </w:tcPr>
          <w:p w14:paraId="77D08B24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Stolik okrągły szt.4</w:t>
            </w:r>
          </w:p>
          <w:p w14:paraId="43867821" w14:textId="77777777" w:rsidR="00505289" w:rsidRDefault="00505289" w:rsidP="00505289"/>
        </w:tc>
        <w:tc>
          <w:tcPr>
            <w:tcW w:w="2266" w:type="dxa"/>
          </w:tcPr>
          <w:p w14:paraId="6A0835A1" w14:textId="29EDAA18" w:rsidR="00505289" w:rsidRDefault="00566C07" w:rsidP="00505289">
            <w:r>
              <w:t>195,00</w:t>
            </w:r>
          </w:p>
        </w:tc>
      </w:tr>
      <w:tr w:rsidR="00505289" w14:paraId="1C816D7F" w14:textId="77777777" w:rsidTr="00505289">
        <w:tc>
          <w:tcPr>
            <w:tcW w:w="1413" w:type="dxa"/>
          </w:tcPr>
          <w:p w14:paraId="55021474" w14:textId="1676EC3A" w:rsidR="00505289" w:rsidRDefault="00505289" w:rsidP="00505289">
            <w:r>
              <w:t>320</w:t>
            </w:r>
          </w:p>
        </w:tc>
        <w:tc>
          <w:tcPr>
            <w:tcW w:w="3544" w:type="dxa"/>
          </w:tcPr>
          <w:p w14:paraId="6B512231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Czajniki szt.3 </w:t>
            </w:r>
          </w:p>
          <w:p w14:paraId="4BD79569" w14:textId="77777777" w:rsidR="00505289" w:rsidRDefault="00505289" w:rsidP="00505289"/>
        </w:tc>
        <w:tc>
          <w:tcPr>
            <w:tcW w:w="2266" w:type="dxa"/>
          </w:tcPr>
          <w:p w14:paraId="1173A4AE" w14:textId="31E08A06" w:rsidR="00505289" w:rsidRDefault="00566C07" w:rsidP="00505289">
            <w:r>
              <w:t>32,00</w:t>
            </w:r>
          </w:p>
        </w:tc>
      </w:tr>
      <w:tr w:rsidR="00505289" w14:paraId="0F9CA355" w14:textId="77777777" w:rsidTr="00505289">
        <w:tc>
          <w:tcPr>
            <w:tcW w:w="1413" w:type="dxa"/>
          </w:tcPr>
          <w:p w14:paraId="2C526326" w14:textId="2299A9B0" w:rsidR="00505289" w:rsidRDefault="00505289" w:rsidP="00505289">
            <w:r>
              <w:t>321</w:t>
            </w:r>
          </w:p>
        </w:tc>
        <w:tc>
          <w:tcPr>
            <w:tcW w:w="3544" w:type="dxa"/>
          </w:tcPr>
          <w:p w14:paraId="7C0F9063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Mała lodówka szt.1</w:t>
            </w:r>
          </w:p>
          <w:p w14:paraId="6FB2839D" w14:textId="77777777" w:rsidR="00505289" w:rsidRDefault="00505289" w:rsidP="00505289"/>
        </w:tc>
        <w:tc>
          <w:tcPr>
            <w:tcW w:w="2266" w:type="dxa"/>
          </w:tcPr>
          <w:p w14:paraId="1F1F5215" w14:textId="2A473048" w:rsidR="00505289" w:rsidRDefault="00566C07" w:rsidP="00505289">
            <w:r>
              <w:t>36,00</w:t>
            </w:r>
          </w:p>
        </w:tc>
      </w:tr>
      <w:tr w:rsidR="00505289" w14:paraId="69B391B8" w14:textId="77777777" w:rsidTr="00505289">
        <w:tc>
          <w:tcPr>
            <w:tcW w:w="1413" w:type="dxa"/>
          </w:tcPr>
          <w:p w14:paraId="0732B419" w14:textId="7C2322CB" w:rsidR="00505289" w:rsidRDefault="00505289" w:rsidP="00505289">
            <w:r>
              <w:t>322</w:t>
            </w:r>
          </w:p>
        </w:tc>
        <w:tc>
          <w:tcPr>
            <w:tcW w:w="3544" w:type="dxa"/>
          </w:tcPr>
          <w:p w14:paraId="6AFAB743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Frytkownica szt.1</w:t>
            </w:r>
          </w:p>
          <w:p w14:paraId="3F33C9BF" w14:textId="77777777" w:rsidR="00505289" w:rsidRDefault="00505289" w:rsidP="00505289"/>
        </w:tc>
        <w:tc>
          <w:tcPr>
            <w:tcW w:w="2266" w:type="dxa"/>
          </w:tcPr>
          <w:p w14:paraId="7197DAD8" w14:textId="708985FD" w:rsidR="00505289" w:rsidRDefault="00566C07" w:rsidP="00505289">
            <w:r>
              <w:t>51,00</w:t>
            </w:r>
          </w:p>
        </w:tc>
      </w:tr>
      <w:tr w:rsidR="00505289" w14:paraId="13F7B44D" w14:textId="77777777" w:rsidTr="00505289">
        <w:tc>
          <w:tcPr>
            <w:tcW w:w="1413" w:type="dxa"/>
          </w:tcPr>
          <w:p w14:paraId="28EA266C" w14:textId="2F556660" w:rsidR="00505289" w:rsidRDefault="00505289" w:rsidP="00505289">
            <w:r>
              <w:t>323</w:t>
            </w:r>
          </w:p>
        </w:tc>
        <w:tc>
          <w:tcPr>
            <w:tcW w:w="3544" w:type="dxa"/>
          </w:tcPr>
          <w:p w14:paraId="7A452D0A" w14:textId="77777777" w:rsidR="00505289" w:rsidRDefault="00505289" w:rsidP="00505289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4ADDD35D" w14:textId="77777777" w:rsidR="00505289" w:rsidRPr="00B04364" w:rsidRDefault="00505289" w:rsidP="00505289">
            <w:pPr>
              <w:jc w:val="center"/>
              <w:rPr>
                <w:sz w:val="18"/>
                <w:szCs w:val="18"/>
              </w:rPr>
            </w:pPr>
            <w:r w:rsidRPr="00B04364">
              <w:rPr>
                <w:sz w:val="18"/>
                <w:szCs w:val="18"/>
              </w:rPr>
              <w:t>Talerze płaskie kwadratowe</w:t>
            </w:r>
          </w:p>
          <w:p w14:paraId="39D0CA43" w14:textId="77777777" w:rsidR="00505289" w:rsidRDefault="00505289" w:rsidP="00505289"/>
        </w:tc>
        <w:tc>
          <w:tcPr>
            <w:tcW w:w="2266" w:type="dxa"/>
          </w:tcPr>
          <w:p w14:paraId="16BAB67E" w14:textId="57DDD915" w:rsidR="00505289" w:rsidRDefault="00566C07" w:rsidP="00505289">
            <w:r>
              <w:t>118,00</w:t>
            </w:r>
          </w:p>
        </w:tc>
      </w:tr>
      <w:tr w:rsidR="00505289" w14:paraId="4C678FF2" w14:textId="77777777" w:rsidTr="00505289">
        <w:tc>
          <w:tcPr>
            <w:tcW w:w="1413" w:type="dxa"/>
          </w:tcPr>
          <w:p w14:paraId="20CCAE1D" w14:textId="3B028501" w:rsidR="00505289" w:rsidRDefault="00505289" w:rsidP="00505289">
            <w:r>
              <w:t>324</w:t>
            </w:r>
          </w:p>
        </w:tc>
        <w:tc>
          <w:tcPr>
            <w:tcW w:w="3544" w:type="dxa"/>
          </w:tcPr>
          <w:p w14:paraId="6AB5589E" w14:textId="77777777" w:rsidR="00505289" w:rsidRPr="00B04364" w:rsidRDefault="00505289" w:rsidP="00505289">
            <w:pPr>
              <w:jc w:val="center"/>
              <w:rPr>
                <w:sz w:val="18"/>
                <w:szCs w:val="18"/>
              </w:rPr>
            </w:pPr>
            <w:r w:rsidRPr="00B04364">
              <w:rPr>
                <w:sz w:val="18"/>
                <w:szCs w:val="18"/>
              </w:rPr>
              <w:t>Szklanki</w:t>
            </w:r>
          </w:p>
          <w:p w14:paraId="67405497" w14:textId="77777777" w:rsidR="00505289" w:rsidRDefault="00505289" w:rsidP="00505289"/>
        </w:tc>
        <w:tc>
          <w:tcPr>
            <w:tcW w:w="2266" w:type="dxa"/>
          </w:tcPr>
          <w:p w14:paraId="7B782D1C" w14:textId="2C842A8D" w:rsidR="00505289" w:rsidRDefault="00566C07" w:rsidP="00505289">
            <w:r>
              <w:t>47,00</w:t>
            </w:r>
          </w:p>
        </w:tc>
      </w:tr>
      <w:tr w:rsidR="00505289" w14:paraId="7F306E2B" w14:textId="77777777" w:rsidTr="00505289">
        <w:tc>
          <w:tcPr>
            <w:tcW w:w="1413" w:type="dxa"/>
          </w:tcPr>
          <w:p w14:paraId="3C0A0BA9" w14:textId="4A159CC2" w:rsidR="00505289" w:rsidRDefault="00505289" w:rsidP="00505289">
            <w:r>
              <w:t>325</w:t>
            </w:r>
          </w:p>
        </w:tc>
        <w:tc>
          <w:tcPr>
            <w:tcW w:w="3544" w:type="dxa"/>
          </w:tcPr>
          <w:p w14:paraId="3A2BA5E1" w14:textId="77777777" w:rsidR="00505289" w:rsidRPr="00B04364" w:rsidRDefault="00505289" w:rsidP="00505289">
            <w:pPr>
              <w:jc w:val="center"/>
              <w:rPr>
                <w:sz w:val="18"/>
                <w:szCs w:val="18"/>
              </w:rPr>
            </w:pPr>
            <w:r w:rsidRPr="00B04364">
              <w:rPr>
                <w:sz w:val="18"/>
                <w:szCs w:val="18"/>
              </w:rPr>
              <w:t>Filiżanki</w:t>
            </w:r>
          </w:p>
          <w:p w14:paraId="686E1694" w14:textId="77777777" w:rsidR="00505289" w:rsidRDefault="00505289" w:rsidP="00505289"/>
        </w:tc>
        <w:tc>
          <w:tcPr>
            <w:tcW w:w="2266" w:type="dxa"/>
          </w:tcPr>
          <w:p w14:paraId="5A440995" w14:textId="3454AFDC" w:rsidR="00505289" w:rsidRDefault="00566C07" w:rsidP="00505289">
            <w:r>
              <w:t>24,00</w:t>
            </w:r>
          </w:p>
        </w:tc>
      </w:tr>
      <w:tr w:rsidR="00505289" w14:paraId="2982D4E2" w14:textId="77777777" w:rsidTr="00505289">
        <w:tc>
          <w:tcPr>
            <w:tcW w:w="1413" w:type="dxa"/>
          </w:tcPr>
          <w:p w14:paraId="7FFF6E0A" w14:textId="378775B1" w:rsidR="00505289" w:rsidRDefault="00505289" w:rsidP="00505289">
            <w:r>
              <w:t>326</w:t>
            </w:r>
          </w:p>
        </w:tc>
        <w:tc>
          <w:tcPr>
            <w:tcW w:w="3544" w:type="dxa"/>
          </w:tcPr>
          <w:p w14:paraId="62BACFAE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z metalowymi nogami szt.1</w:t>
            </w:r>
          </w:p>
          <w:p w14:paraId="052D70BE" w14:textId="77777777" w:rsidR="00505289" w:rsidRDefault="00505289" w:rsidP="00505289"/>
        </w:tc>
        <w:tc>
          <w:tcPr>
            <w:tcW w:w="2266" w:type="dxa"/>
          </w:tcPr>
          <w:p w14:paraId="447DCF34" w14:textId="3318D561" w:rsidR="00505289" w:rsidRDefault="00566C07" w:rsidP="00505289">
            <w:r>
              <w:t>79,00</w:t>
            </w:r>
          </w:p>
        </w:tc>
      </w:tr>
      <w:tr w:rsidR="00505289" w14:paraId="3ED712C2" w14:textId="77777777" w:rsidTr="00505289">
        <w:tc>
          <w:tcPr>
            <w:tcW w:w="1413" w:type="dxa"/>
          </w:tcPr>
          <w:p w14:paraId="1B2DB786" w14:textId="33BE31E2" w:rsidR="00505289" w:rsidRDefault="00505289" w:rsidP="00505289">
            <w:r>
              <w:t>327</w:t>
            </w:r>
          </w:p>
        </w:tc>
        <w:tc>
          <w:tcPr>
            <w:tcW w:w="3544" w:type="dxa"/>
          </w:tcPr>
          <w:p w14:paraId="228C859E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Komplety biesiadne szt.6</w:t>
            </w:r>
          </w:p>
          <w:p w14:paraId="43E645DA" w14:textId="77777777" w:rsidR="00505289" w:rsidRDefault="00505289" w:rsidP="00505289"/>
        </w:tc>
        <w:tc>
          <w:tcPr>
            <w:tcW w:w="2266" w:type="dxa"/>
          </w:tcPr>
          <w:p w14:paraId="09F2B359" w14:textId="76FA70E0" w:rsidR="00505289" w:rsidRDefault="00566C07" w:rsidP="00505289">
            <w:r>
              <w:t>1389,00</w:t>
            </w:r>
          </w:p>
        </w:tc>
      </w:tr>
      <w:tr w:rsidR="00505289" w14:paraId="50E35448" w14:textId="77777777" w:rsidTr="00505289">
        <w:tc>
          <w:tcPr>
            <w:tcW w:w="1413" w:type="dxa"/>
          </w:tcPr>
          <w:p w14:paraId="5BF76382" w14:textId="03EEC210" w:rsidR="00505289" w:rsidRDefault="00505289" w:rsidP="00505289">
            <w:r>
              <w:t>328</w:t>
            </w:r>
          </w:p>
        </w:tc>
        <w:tc>
          <w:tcPr>
            <w:tcW w:w="3544" w:type="dxa"/>
          </w:tcPr>
          <w:p w14:paraId="7997941C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Zamrażarka BECO szt.1</w:t>
            </w:r>
          </w:p>
          <w:p w14:paraId="3CB1538F" w14:textId="77777777" w:rsidR="00505289" w:rsidRDefault="00505289" w:rsidP="00505289"/>
        </w:tc>
        <w:tc>
          <w:tcPr>
            <w:tcW w:w="2266" w:type="dxa"/>
          </w:tcPr>
          <w:p w14:paraId="0B62304B" w14:textId="491EEFEB" w:rsidR="00505289" w:rsidRDefault="00566C07" w:rsidP="00505289">
            <w:r>
              <w:t>176,00</w:t>
            </w:r>
          </w:p>
        </w:tc>
      </w:tr>
      <w:tr w:rsidR="00505289" w14:paraId="7F58B98B" w14:textId="77777777" w:rsidTr="00505289">
        <w:tc>
          <w:tcPr>
            <w:tcW w:w="1413" w:type="dxa"/>
          </w:tcPr>
          <w:p w14:paraId="3C254059" w14:textId="4719EE22" w:rsidR="00505289" w:rsidRDefault="00505289" w:rsidP="00505289">
            <w:r>
              <w:t>329</w:t>
            </w:r>
          </w:p>
        </w:tc>
        <w:tc>
          <w:tcPr>
            <w:tcW w:w="3544" w:type="dxa"/>
          </w:tcPr>
          <w:p w14:paraId="48D160D9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Mikrofalówka AMICA szt.1</w:t>
            </w:r>
          </w:p>
          <w:p w14:paraId="7C226946" w14:textId="77777777" w:rsidR="00505289" w:rsidRDefault="00505289" w:rsidP="00505289"/>
        </w:tc>
        <w:tc>
          <w:tcPr>
            <w:tcW w:w="2266" w:type="dxa"/>
          </w:tcPr>
          <w:p w14:paraId="25350DA2" w14:textId="148EBA80" w:rsidR="00505289" w:rsidRDefault="00566C07" w:rsidP="00505289">
            <w:r>
              <w:t>36,00</w:t>
            </w:r>
          </w:p>
        </w:tc>
      </w:tr>
      <w:tr w:rsidR="00505289" w14:paraId="19B7AB49" w14:textId="77777777" w:rsidTr="00505289">
        <w:tc>
          <w:tcPr>
            <w:tcW w:w="1413" w:type="dxa"/>
          </w:tcPr>
          <w:p w14:paraId="09D30475" w14:textId="237D3E26" w:rsidR="00505289" w:rsidRDefault="00505289" w:rsidP="00505289">
            <w:r>
              <w:t>330</w:t>
            </w:r>
          </w:p>
        </w:tc>
        <w:tc>
          <w:tcPr>
            <w:tcW w:w="3544" w:type="dxa"/>
          </w:tcPr>
          <w:p w14:paraId="16C5FF10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Frytkownice szt. 3 </w:t>
            </w:r>
          </w:p>
          <w:p w14:paraId="7F5EB2D3" w14:textId="77777777" w:rsidR="00505289" w:rsidRDefault="00505289" w:rsidP="00505289"/>
        </w:tc>
        <w:tc>
          <w:tcPr>
            <w:tcW w:w="2266" w:type="dxa"/>
          </w:tcPr>
          <w:p w14:paraId="50D1BFCB" w14:textId="0C31C3D7" w:rsidR="00505289" w:rsidRDefault="003D43FE" w:rsidP="00505289">
            <w:r>
              <w:t>221,00</w:t>
            </w:r>
          </w:p>
        </w:tc>
      </w:tr>
      <w:tr w:rsidR="00505289" w14:paraId="66869880" w14:textId="77777777" w:rsidTr="00505289">
        <w:tc>
          <w:tcPr>
            <w:tcW w:w="1413" w:type="dxa"/>
          </w:tcPr>
          <w:p w14:paraId="3632CF82" w14:textId="44D6D8B0" w:rsidR="00505289" w:rsidRDefault="00505289" w:rsidP="00505289">
            <w:r>
              <w:t>331</w:t>
            </w:r>
          </w:p>
        </w:tc>
        <w:tc>
          <w:tcPr>
            <w:tcW w:w="3544" w:type="dxa"/>
          </w:tcPr>
          <w:p w14:paraId="0143A38B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Ekspres do kawy szt.1</w:t>
            </w:r>
          </w:p>
          <w:p w14:paraId="564F8CB6" w14:textId="77777777" w:rsidR="00505289" w:rsidRDefault="00505289" w:rsidP="00505289"/>
        </w:tc>
        <w:tc>
          <w:tcPr>
            <w:tcW w:w="2266" w:type="dxa"/>
          </w:tcPr>
          <w:p w14:paraId="60779471" w14:textId="08216FB2" w:rsidR="00505289" w:rsidRDefault="003D43FE" w:rsidP="00505289">
            <w:r>
              <w:t>223,00</w:t>
            </w:r>
          </w:p>
        </w:tc>
      </w:tr>
      <w:tr w:rsidR="00505289" w14:paraId="14466D96" w14:textId="77777777" w:rsidTr="00505289">
        <w:tc>
          <w:tcPr>
            <w:tcW w:w="1413" w:type="dxa"/>
          </w:tcPr>
          <w:p w14:paraId="54956474" w14:textId="1AE5C98A" w:rsidR="00505289" w:rsidRDefault="00505289" w:rsidP="00505289">
            <w:r>
              <w:t>332</w:t>
            </w:r>
          </w:p>
        </w:tc>
        <w:tc>
          <w:tcPr>
            <w:tcW w:w="3544" w:type="dxa"/>
          </w:tcPr>
          <w:p w14:paraId="7C7175E4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Zmywarka szt.1</w:t>
            </w:r>
          </w:p>
          <w:p w14:paraId="023B9CF2" w14:textId="77777777" w:rsidR="00505289" w:rsidRDefault="00505289" w:rsidP="00505289"/>
        </w:tc>
        <w:tc>
          <w:tcPr>
            <w:tcW w:w="2266" w:type="dxa"/>
          </w:tcPr>
          <w:p w14:paraId="68BF7708" w14:textId="0B2A634C" w:rsidR="00505289" w:rsidRDefault="003D43FE" w:rsidP="00505289">
            <w:r>
              <w:t>205,00</w:t>
            </w:r>
          </w:p>
        </w:tc>
      </w:tr>
      <w:tr w:rsidR="00505289" w14:paraId="3038543C" w14:textId="77777777" w:rsidTr="00505289">
        <w:tc>
          <w:tcPr>
            <w:tcW w:w="1413" w:type="dxa"/>
          </w:tcPr>
          <w:p w14:paraId="6CE6DABF" w14:textId="27C4B177" w:rsidR="00505289" w:rsidRDefault="00505289" w:rsidP="00505289">
            <w:r>
              <w:t>334</w:t>
            </w:r>
          </w:p>
        </w:tc>
        <w:tc>
          <w:tcPr>
            <w:tcW w:w="3544" w:type="dxa"/>
          </w:tcPr>
          <w:p w14:paraId="3FD8E73D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 w:rsidRPr="00917ED3">
              <w:rPr>
                <w:sz w:val="18"/>
                <w:szCs w:val="18"/>
              </w:rPr>
              <w:t>Poduszki szt.28</w:t>
            </w:r>
          </w:p>
          <w:p w14:paraId="6F62C79F" w14:textId="77777777" w:rsidR="00505289" w:rsidRDefault="00505289" w:rsidP="00505289"/>
        </w:tc>
        <w:tc>
          <w:tcPr>
            <w:tcW w:w="2266" w:type="dxa"/>
          </w:tcPr>
          <w:p w14:paraId="474153CA" w14:textId="4135CD0A" w:rsidR="00505289" w:rsidRDefault="003D43FE" w:rsidP="00505289">
            <w:r>
              <w:t>88,00</w:t>
            </w:r>
          </w:p>
        </w:tc>
      </w:tr>
      <w:tr w:rsidR="00505289" w14:paraId="6B77B347" w14:textId="77777777" w:rsidTr="00505289">
        <w:tc>
          <w:tcPr>
            <w:tcW w:w="1413" w:type="dxa"/>
          </w:tcPr>
          <w:p w14:paraId="7C045231" w14:textId="7F2BF429" w:rsidR="00505289" w:rsidRDefault="00505289" w:rsidP="00505289">
            <w:r>
              <w:t>335</w:t>
            </w:r>
          </w:p>
        </w:tc>
        <w:tc>
          <w:tcPr>
            <w:tcW w:w="3544" w:type="dxa"/>
          </w:tcPr>
          <w:p w14:paraId="5442C367" w14:textId="77777777" w:rsidR="00505289" w:rsidRDefault="00505289" w:rsidP="00505289">
            <w:pPr>
              <w:jc w:val="center"/>
              <w:rPr>
                <w:sz w:val="18"/>
                <w:szCs w:val="18"/>
              </w:rPr>
            </w:pPr>
            <w:r w:rsidRPr="00572225">
              <w:rPr>
                <w:sz w:val="18"/>
                <w:szCs w:val="18"/>
              </w:rPr>
              <w:t>Kołdry szt.22</w:t>
            </w:r>
          </w:p>
          <w:p w14:paraId="4CD21E2E" w14:textId="77777777" w:rsidR="00505289" w:rsidRDefault="00505289" w:rsidP="00505289"/>
        </w:tc>
        <w:tc>
          <w:tcPr>
            <w:tcW w:w="2266" w:type="dxa"/>
          </w:tcPr>
          <w:p w14:paraId="35A3E43C" w14:textId="57F5F833" w:rsidR="00505289" w:rsidRDefault="003D43FE" w:rsidP="00505289">
            <w:r>
              <w:t>150,00</w:t>
            </w:r>
          </w:p>
        </w:tc>
      </w:tr>
      <w:tr w:rsidR="00EE1F96" w14:paraId="5AB9CB61" w14:textId="77777777" w:rsidTr="00505289">
        <w:tc>
          <w:tcPr>
            <w:tcW w:w="1413" w:type="dxa"/>
          </w:tcPr>
          <w:p w14:paraId="690E0F23" w14:textId="6A02D486" w:rsidR="00EE1F96" w:rsidRDefault="00EE1F96" w:rsidP="00EE1F96">
            <w:r>
              <w:rPr>
                <w:lang w:val="de-DE"/>
              </w:rPr>
              <w:t>352</w:t>
            </w:r>
          </w:p>
        </w:tc>
        <w:tc>
          <w:tcPr>
            <w:tcW w:w="3544" w:type="dxa"/>
          </w:tcPr>
          <w:p w14:paraId="288111BD" w14:textId="77777777" w:rsidR="00EE1F96" w:rsidRDefault="00EE1F96" w:rsidP="00EE1F96">
            <w:pPr>
              <w:jc w:val="center"/>
              <w:rPr>
                <w:sz w:val="18"/>
                <w:szCs w:val="18"/>
              </w:rPr>
            </w:pPr>
            <w:r w:rsidRPr="00355E83">
              <w:rPr>
                <w:sz w:val="18"/>
                <w:szCs w:val="18"/>
              </w:rPr>
              <w:t>Telewizor Sharp  40  cali 13 sztuk</w:t>
            </w:r>
          </w:p>
          <w:p w14:paraId="5B67A853" w14:textId="40200C35" w:rsidR="00EE1F96" w:rsidRPr="00572225" w:rsidRDefault="00EE1F96" w:rsidP="00EE1F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14:paraId="32B16699" w14:textId="42F8419F" w:rsidR="00EE1F96" w:rsidRDefault="00EE1F96" w:rsidP="00EE1F96">
            <w:r>
              <w:t>2146,00</w:t>
            </w:r>
          </w:p>
        </w:tc>
      </w:tr>
      <w:tr w:rsidR="00EE1F96" w14:paraId="555E1B83" w14:textId="77777777" w:rsidTr="00505289">
        <w:tc>
          <w:tcPr>
            <w:tcW w:w="1413" w:type="dxa"/>
          </w:tcPr>
          <w:p w14:paraId="5434EF8F" w14:textId="16524F27" w:rsidR="00EE1F96" w:rsidRDefault="00EE1F96" w:rsidP="00EE1F96">
            <w:pPr>
              <w:rPr>
                <w:lang w:val="de-DE"/>
              </w:rPr>
            </w:pPr>
            <w:r>
              <w:rPr>
                <w:lang w:val="de-DE"/>
              </w:rPr>
              <w:t>353</w:t>
            </w:r>
          </w:p>
        </w:tc>
        <w:tc>
          <w:tcPr>
            <w:tcW w:w="3544" w:type="dxa"/>
          </w:tcPr>
          <w:p w14:paraId="5B9D13E1" w14:textId="77777777" w:rsidR="00EE1F96" w:rsidRDefault="00EE1F96" w:rsidP="00EE1F96">
            <w:pPr>
              <w:jc w:val="center"/>
              <w:rPr>
                <w:sz w:val="18"/>
                <w:szCs w:val="18"/>
              </w:rPr>
            </w:pPr>
            <w:r w:rsidRPr="00355E83">
              <w:rPr>
                <w:sz w:val="18"/>
                <w:szCs w:val="18"/>
              </w:rPr>
              <w:t>Wyposażenie kuchni (gary)</w:t>
            </w:r>
          </w:p>
          <w:p w14:paraId="0DD725BB" w14:textId="7A925A3F" w:rsidR="00EE1F96" w:rsidRPr="00355E83" w:rsidRDefault="00EE1F96" w:rsidP="00EE1F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14:paraId="11CF362D" w14:textId="063C3273" w:rsidR="00EE1F96" w:rsidRDefault="00EE1F96" w:rsidP="00EE1F96">
            <w:r>
              <w:t>525,00</w:t>
            </w:r>
          </w:p>
        </w:tc>
      </w:tr>
      <w:tr w:rsidR="00EE1F96" w14:paraId="7AE09C04" w14:textId="77777777" w:rsidTr="00505289">
        <w:tc>
          <w:tcPr>
            <w:tcW w:w="1413" w:type="dxa"/>
          </w:tcPr>
          <w:p w14:paraId="4C24FBD1" w14:textId="15CE31A7" w:rsidR="00EE1F96" w:rsidRDefault="00EE1F96" w:rsidP="00EE1F96">
            <w:pPr>
              <w:rPr>
                <w:lang w:val="de-DE"/>
              </w:rPr>
            </w:pPr>
            <w:r>
              <w:rPr>
                <w:lang w:val="de-DE"/>
              </w:rPr>
              <w:t>354</w:t>
            </w:r>
          </w:p>
        </w:tc>
        <w:tc>
          <w:tcPr>
            <w:tcW w:w="3544" w:type="dxa"/>
          </w:tcPr>
          <w:p w14:paraId="76701D20" w14:textId="77777777" w:rsidR="00EE1F96" w:rsidRDefault="00EE1F96" w:rsidP="00EE1F96">
            <w:pPr>
              <w:jc w:val="center"/>
              <w:rPr>
                <w:sz w:val="18"/>
                <w:szCs w:val="18"/>
              </w:rPr>
            </w:pPr>
            <w:r w:rsidRPr="00355E83">
              <w:rPr>
                <w:sz w:val="18"/>
                <w:szCs w:val="18"/>
              </w:rPr>
              <w:t>Bemar</w:t>
            </w:r>
          </w:p>
          <w:p w14:paraId="41DD60C2" w14:textId="34107548" w:rsidR="00EE1F96" w:rsidRPr="00355E83" w:rsidRDefault="00EE1F96" w:rsidP="00EE1F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14:paraId="64D5D887" w14:textId="6C4BFE02" w:rsidR="00EE1F96" w:rsidRDefault="00EE1F96" w:rsidP="00EE1F96">
            <w:r>
              <w:t>147,00</w:t>
            </w:r>
          </w:p>
        </w:tc>
      </w:tr>
      <w:tr w:rsidR="00EE1F96" w14:paraId="5CAF7E6E" w14:textId="77777777" w:rsidTr="00505289">
        <w:tc>
          <w:tcPr>
            <w:tcW w:w="1413" w:type="dxa"/>
          </w:tcPr>
          <w:p w14:paraId="0604E964" w14:textId="539217AE" w:rsidR="00EE1F96" w:rsidRDefault="00EE1F96" w:rsidP="00EE1F96">
            <w:pPr>
              <w:rPr>
                <w:lang w:val="de-DE"/>
              </w:rPr>
            </w:pPr>
            <w:r>
              <w:rPr>
                <w:lang w:val="de-DE"/>
              </w:rPr>
              <w:t>355</w:t>
            </w:r>
          </w:p>
        </w:tc>
        <w:tc>
          <w:tcPr>
            <w:tcW w:w="3544" w:type="dxa"/>
          </w:tcPr>
          <w:p w14:paraId="79916DA4" w14:textId="77777777" w:rsidR="00EE1F96" w:rsidRDefault="00EE1F96" w:rsidP="00EE1F96">
            <w:pPr>
              <w:jc w:val="center"/>
              <w:rPr>
                <w:sz w:val="18"/>
                <w:szCs w:val="18"/>
              </w:rPr>
            </w:pPr>
            <w:r w:rsidRPr="00355E83">
              <w:rPr>
                <w:sz w:val="18"/>
                <w:szCs w:val="18"/>
              </w:rPr>
              <w:t>Fontanna czekoladowa</w:t>
            </w:r>
          </w:p>
          <w:p w14:paraId="057A564E" w14:textId="461A49E3" w:rsidR="00EE1F96" w:rsidRPr="00355E83" w:rsidRDefault="00EE1F96" w:rsidP="00EE1F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14:paraId="414DB1EC" w14:textId="15127681" w:rsidR="00EE1F96" w:rsidRDefault="00EE1F96" w:rsidP="00EE1F96">
            <w:r>
              <w:t>55,00</w:t>
            </w:r>
          </w:p>
        </w:tc>
      </w:tr>
      <w:tr w:rsidR="00EE1F96" w14:paraId="05B89937" w14:textId="77777777" w:rsidTr="00505289">
        <w:tc>
          <w:tcPr>
            <w:tcW w:w="1413" w:type="dxa"/>
          </w:tcPr>
          <w:p w14:paraId="6C67DDEF" w14:textId="15DA8569" w:rsidR="00EE1F96" w:rsidRDefault="00EE1F96" w:rsidP="00EE1F96">
            <w:pPr>
              <w:rPr>
                <w:lang w:val="de-DE"/>
              </w:rPr>
            </w:pPr>
            <w:r>
              <w:rPr>
                <w:lang w:val="de-DE"/>
              </w:rPr>
              <w:t>356</w:t>
            </w:r>
          </w:p>
        </w:tc>
        <w:tc>
          <w:tcPr>
            <w:tcW w:w="3544" w:type="dxa"/>
          </w:tcPr>
          <w:p w14:paraId="2E733007" w14:textId="77777777" w:rsidR="00EE1F96" w:rsidRDefault="00EE1F96" w:rsidP="00EE1F96">
            <w:pPr>
              <w:jc w:val="center"/>
              <w:rPr>
                <w:sz w:val="18"/>
                <w:szCs w:val="18"/>
              </w:rPr>
            </w:pPr>
            <w:r w:rsidRPr="00355E83">
              <w:rPr>
                <w:sz w:val="18"/>
                <w:szCs w:val="18"/>
              </w:rPr>
              <w:t>Akcesoria do kominka</w:t>
            </w:r>
          </w:p>
          <w:p w14:paraId="67BA06C5" w14:textId="1406581C" w:rsidR="00EE1F96" w:rsidRPr="00355E83" w:rsidRDefault="00EE1F96" w:rsidP="00EE1F96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14:paraId="66A29199" w14:textId="76CE8394" w:rsidR="00EE1F96" w:rsidRDefault="00EE1F96" w:rsidP="00EE1F96">
            <w:r>
              <w:t>142,00</w:t>
            </w:r>
          </w:p>
        </w:tc>
      </w:tr>
      <w:tr w:rsidR="00EE1F96" w14:paraId="6AEABDBE" w14:textId="77777777" w:rsidTr="00505289">
        <w:tc>
          <w:tcPr>
            <w:tcW w:w="1413" w:type="dxa"/>
          </w:tcPr>
          <w:p w14:paraId="249D1C86" w14:textId="4A7E0574" w:rsidR="00EE1F96" w:rsidRDefault="00EE1F96" w:rsidP="00EE1F96">
            <w:pPr>
              <w:rPr>
                <w:lang w:val="de-DE"/>
              </w:rPr>
            </w:pPr>
            <w:r>
              <w:rPr>
                <w:color w:val="000000" w:themeColor="text1"/>
                <w:lang w:val="de-DE"/>
              </w:rPr>
              <w:t>357</w:t>
            </w:r>
          </w:p>
        </w:tc>
        <w:tc>
          <w:tcPr>
            <w:tcW w:w="3544" w:type="dxa"/>
          </w:tcPr>
          <w:p w14:paraId="446AB02E" w14:textId="77777777" w:rsidR="00EE1F96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64F1">
              <w:rPr>
                <w:color w:val="000000" w:themeColor="text1"/>
                <w:sz w:val="18"/>
                <w:szCs w:val="18"/>
              </w:rPr>
              <w:t>Telewizor LG 55 cali (Karczma)</w:t>
            </w:r>
          </w:p>
          <w:p w14:paraId="3A5C07B6" w14:textId="02063D4F" w:rsidR="00EE1F96" w:rsidRPr="00355E83" w:rsidRDefault="00EE1F96" w:rsidP="00EE1F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14:paraId="77A0B272" w14:textId="351DE558" w:rsidR="00EE1F96" w:rsidRDefault="00EE1F96" w:rsidP="00EE1F96">
            <w:r>
              <w:t>525,00</w:t>
            </w:r>
          </w:p>
        </w:tc>
      </w:tr>
      <w:tr w:rsidR="00EE1F96" w14:paraId="60203575" w14:textId="77777777" w:rsidTr="00505289">
        <w:tc>
          <w:tcPr>
            <w:tcW w:w="1413" w:type="dxa"/>
          </w:tcPr>
          <w:p w14:paraId="5FECB7FE" w14:textId="4EAFAA3C" w:rsidR="00EE1F96" w:rsidRDefault="00EE1F96" w:rsidP="00EE1F96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358</w:t>
            </w:r>
          </w:p>
        </w:tc>
        <w:tc>
          <w:tcPr>
            <w:tcW w:w="3544" w:type="dxa"/>
          </w:tcPr>
          <w:p w14:paraId="2875FF96" w14:textId="77777777" w:rsidR="00EE1F96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64F1">
              <w:rPr>
                <w:color w:val="000000" w:themeColor="text1"/>
                <w:sz w:val="18"/>
                <w:szCs w:val="18"/>
              </w:rPr>
              <w:t xml:space="preserve">Regały  2 szt.- Dworek </w:t>
            </w:r>
          </w:p>
          <w:p w14:paraId="175B8782" w14:textId="4BF59C32" w:rsidR="00EE1F96" w:rsidRPr="00BD64F1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D6A3FD9" w14:textId="3C1BF8F1" w:rsidR="00EE1F96" w:rsidRDefault="00EE1F96" w:rsidP="00EE1F96">
            <w:r>
              <w:t>84,00</w:t>
            </w:r>
          </w:p>
        </w:tc>
      </w:tr>
      <w:tr w:rsidR="00EE1F96" w14:paraId="526C3659" w14:textId="77777777" w:rsidTr="00505289">
        <w:tc>
          <w:tcPr>
            <w:tcW w:w="1413" w:type="dxa"/>
          </w:tcPr>
          <w:p w14:paraId="147AE45F" w14:textId="1C6DCD6D" w:rsidR="00EE1F96" w:rsidRDefault="00EE1F96" w:rsidP="00EE1F96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lastRenderedPageBreak/>
              <w:t>359</w:t>
            </w:r>
          </w:p>
        </w:tc>
        <w:tc>
          <w:tcPr>
            <w:tcW w:w="3544" w:type="dxa"/>
          </w:tcPr>
          <w:p w14:paraId="52F7071C" w14:textId="77777777" w:rsidR="00EE1F96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64F1">
              <w:rPr>
                <w:color w:val="000000" w:themeColor="text1"/>
                <w:sz w:val="18"/>
                <w:szCs w:val="18"/>
              </w:rPr>
              <w:t>Regał 1 szt. Dworek</w:t>
            </w:r>
          </w:p>
          <w:p w14:paraId="4997C629" w14:textId="51DAD3AA" w:rsidR="00EE1F96" w:rsidRPr="00BD64F1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E99EED4" w14:textId="6BCEC558" w:rsidR="00EE1F96" w:rsidRDefault="00EE1F96" w:rsidP="00EE1F96">
            <w:r>
              <w:t>42,00</w:t>
            </w:r>
          </w:p>
        </w:tc>
      </w:tr>
      <w:tr w:rsidR="00EE1F96" w14:paraId="02B9941F" w14:textId="77777777" w:rsidTr="00505289">
        <w:tc>
          <w:tcPr>
            <w:tcW w:w="1413" w:type="dxa"/>
          </w:tcPr>
          <w:p w14:paraId="4C5586AD" w14:textId="24742368" w:rsidR="00EE1F96" w:rsidRDefault="00EE1F96" w:rsidP="00EE1F96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360</w:t>
            </w:r>
            <w:r w:rsidRPr="00BD64F1">
              <w:rPr>
                <w:color w:val="000000" w:themeColor="text1"/>
                <w:lang w:val="de-DE"/>
              </w:rPr>
              <w:t xml:space="preserve"> </w:t>
            </w:r>
          </w:p>
        </w:tc>
        <w:tc>
          <w:tcPr>
            <w:tcW w:w="3544" w:type="dxa"/>
          </w:tcPr>
          <w:p w14:paraId="35D857BF" w14:textId="77777777" w:rsidR="00EE1F96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64F1">
              <w:rPr>
                <w:color w:val="000000" w:themeColor="text1"/>
                <w:sz w:val="18"/>
                <w:szCs w:val="18"/>
              </w:rPr>
              <w:t>Szafka wisząca 1 szt. Dworek</w:t>
            </w:r>
          </w:p>
          <w:p w14:paraId="081C6900" w14:textId="69D89BA7" w:rsidR="00EE1F96" w:rsidRPr="00BD64F1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4E9C9" w14:textId="58B812EE" w:rsidR="00EE1F96" w:rsidRDefault="00EE1F96" w:rsidP="00EE1F96">
            <w:r>
              <w:t>18,00</w:t>
            </w:r>
          </w:p>
        </w:tc>
      </w:tr>
      <w:tr w:rsidR="00EE1F96" w14:paraId="497FF2EA" w14:textId="77777777" w:rsidTr="00505289">
        <w:tc>
          <w:tcPr>
            <w:tcW w:w="1413" w:type="dxa"/>
          </w:tcPr>
          <w:p w14:paraId="077CCCFA" w14:textId="4C96E209" w:rsidR="00EE1F96" w:rsidRDefault="00EE1F96" w:rsidP="00EE1F96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361</w:t>
            </w:r>
          </w:p>
        </w:tc>
        <w:tc>
          <w:tcPr>
            <w:tcW w:w="3544" w:type="dxa"/>
          </w:tcPr>
          <w:p w14:paraId="0556F33C" w14:textId="77777777" w:rsidR="00EE1F96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64F1">
              <w:rPr>
                <w:color w:val="000000" w:themeColor="text1"/>
                <w:sz w:val="18"/>
                <w:szCs w:val="18"/>
              </w:rPr>
              <w:t>Grzejnik elektryczny 1 szt.</w:t>
            </w:r>
          </w:p>
          <w:p w14:paraId="59D05A9A" w14:textId="47AAFA73" w:rsidR="00EE1F96" w:rsidRPr="00BD64F1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930A03C" w14:textId="51CF2C25" w:rsidR="00EE1F96" w:rsidRDefault="00EE1F96" w:rsidP="00EE1F96">
            <w:r>
              <w:t>16,00</w:t>
            </w:r>
          </w:p>
        </w:tc>
      </w:tr>
      <w:tr w:rsidR="00EE1F96" w14:paraId="62CCB550" w14:textId="77777777" w:rsidTr="00505289">
        <w:tc>
          <w:tcPr>
            <w:tcW w:w="1413" w:type="dxa"/>
          </w:tcPr>
          <w:p w14:paraId="141A5D70" w14:textId="6254AE61" w:rsidR="00EE1F96" w:rsidRDefault="00EE1F96" w:rsidP="00EE1F96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362</w:t>
            </w:r>
          </w:p>
        </w:tc>
        <w:tc>
          <w:tcPr>
            <w:tcW w:w="3544" w:type="dxa"/>
          </w:tcPr>
          <w:p w14:paraId="59942AFB" w14:textId="77777777" w:rsidR="00EE1F96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64F1">
              <w:rPr>
                <w:color w:val="000000" w:themeColor="text1"/>
                <w:sz w:val="18"/>
                <w:szCs w:val="18"/>
              </w:rPr>
              <w:t xml:space="preserve">Świeczniki metalowe 8 szt. </w:t>
            </w:r>
          </w:p>
          <w:p w14:paraId="527F3C9F" w14:textId="73BDF606" w:rsidR="00EE1F96" w:rsidRPr="00BD64F1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6457CAB" w14:textId="5D90B29C" w:rsidR="00EE1F96" w:rsidRDefault="00EE1F96" w:rsidP="00EE1F96">
            <w:r>
              <w:t>411,00</w:t>
            </w:r>
          </w:p>
        </w:tc>
      </w:tr>
      <w:tr w:rsidR="00EE1F96" w14:paraId="7A95800C" w14:textId="77777777" w:rsidTr="00505289">
        <w:tc>
          <w:tcPr>
            <w:tcW w:w="1413" w:type="dxa"/>
          </w:tcPr>
          <w:p w14:paraId="4312A1CB" w14:textId="545E472A" w:rsidR="00EE1F96" w:rsidRDefault="00EE1F96" w:rsidP="00EE1F96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363</w:t>
            </w:r>
          </w:p>
        </w:tc>
        <w:tc>
          <w:tcPr>
            <w:tcW w:w="3544" w:type="dxa"/>
          </w:tcPr>
          <w:p w14:paraId="099A5EE3" w14:textId="77777777" w:rsidR="00EE1F96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64F1">
              <w:rPr>
                <w:color w:val="000000" w:themeColor="text1"/>
                <w:sz w:val="18"/>
                <w:szCs w:val="18"/>
              </w:rPr>
              <w:t>Lodówka Dworek</w:t>
            </w:r>
          </w:p>
          <w:p w14:paraId="3CD5BC24" w14:textId="2441C11E" w:rsidR="00EE1F96" w:rsidRPr="00BD64F1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E9F9149" w14:textId="696A7324" w:rsidR="00EE1F96" w:rsidRDefault="00EE1F96" w:rsidP="00EE1F96">
            <w:r>
              <w:t>134,00</w:t>
            </w:r>
          </w:p>
        </w:tc>
      </w:tr>
      <w:tr w:rsidR="00EE1F96" w14:paraId="4B6552C5" w14:textId="77777777" w:rsidTr="00505289">
        <w:tc>
          <w:tcPr>
            <w:tcW w:w="1413" w:type="dxa"/>
          </w:tcPr>
          <w:p w14:paraId="7CA09C6C" w14:textId="092532B3" w:rsidR="00EE1F96" w:rsidRDefault="00EE1F96" w:rsidP="00EE1F96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364</w:t>
            </w:r>
          </w:p>
        </w:tc>
        <w:tc>
          <w:tcPr>
            <w:tcW w:w="3544" w:type="dxa"/>
          </w:tcPr>
          <w:p w14:paraId="10265E9F" w14:textId="77777777" w:rsidR="00EE1F96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64F1">
              <w:rPr>
                <w:color w:val="000000" w:themeColor="text1"/>
                <w:sz w:val="18"/>
                <w:szCs w:val="18"/>
              </w:rPr>
              <w:t>Basen jednokomorowy</w:t>
            </w:r>
          </w:p>
          <w:p w14:paraId="389DD119" w14:textId="0236ECC8" w:rsidR="00EE1F96" w:rsidRPr="00BD64F1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96B7B49" w14:textId="1CEE022B" w:rsidR="00EE1F96" w:rsidRDefault="00EE1F96" w:rsidP="00EE1F96">
            <w:r>
              <w:t>316,00</w:t>
            </w:r>
          </w:p>
        </w:tc>
      </w:tr>
      <w:tr w:rsidR="00EE1F96" w14:paraId="1BE720AC" w14:textId="77777777" w:rsidTr="00505289">
        <w:tc>
          <w:tcPr>
            <w:tcW w:w="1413" w:type="dxa"/>
          </w:tcPr>
          <w:p w14:paraId="2BAA7C94" w14:textId="0CDD1791" w:rsidR="00EE1F96" w:rsidRDefault="00EE1F96" w:rsidP="00EE1F96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365</w:t>
            </w:r>
          </w:p>
        </w:tc>
        <w:tc>
          <w:tcPr>
            <w:tcW w:w="3544" w:type="dxa"/>
          </w:tcPr>
          <w:p w14:paraId="054CF876" w14:textId="77777777" w:rsidR="00EE1F96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64F1">
              <w:rPr>
                <w:color w:val="000000" w:themeColor="text1"/>
                <w:sz w:val="18"/>
                <w:szCs w:val="18"/>
              </w:rPr>
              <w:t>Szafa dwudrzwiowa pok. Nr 4</w:t>
            </w:r>
          </w:p>
          <w:p w14:paraId="4679F6C2" w14:textId="2B08A274" w:rsidR="00EE1F96" w:rsidRPr="00BD64F1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FFC44C5" w14:textId="34FF26E9" w:rsidR="00EE1F96" w:rsidRDefault="00EE1F96" w:rsidP="00EE1F96">
            <w:r>
              <w:t>156,00</w:t>
            </w:r>
          </w:p>
        </w:tc>
      </w:tr>
      <w:tr w:rsidR="00EE1F96" w14:paraId="57E8EE9B" w14:textId="77777777" w:rsidTr="00505289">
        <w:tc>
          <w:tcPr>
            <w:tcW w:w="1413" w:type="dxa"/>
          </w:tcPr>
          <w:p w14:paraId="338948BE" w14:textId="1E168295" w:rsidR="00EE1F96" w:rsidRDefault="00EE1F96" w:rsidP="00EE1F96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366</w:t>
            </w:r>
          </w:p>
        </w:tc>
        <w:tc>
          <w:tcPr>
            <w:tcW w:w="3544" w:type="dxa"/>
          </w:tcPr>
          <w:p w14:paraId="7D7B2506" w14:textId="77777777" w:rsidR="00EE1F96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64F1">
              <w:rPr>
                <w:color w:val="000000" w:themeColor="text1"/>
                <w:sz w:val="18"/>
                <w:szCs w:val="18"/>
              </w:rPr>
              <w:t xml:space="preserve">Lodówka Samsung </w:t>
            </w:r>
          </w:p>
          <w:p w14:paraId="34B86C54" w14:textId="74E482CF" w:rsidR="00EE1F96" w:rsidRPr="00BD64F1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2209B0C" w14:textId="464A2850" w:rsidR="00EE1F96" w:rsidRDefault="00EE1F96" w:rsidP="00EE1F96">
            <w:r>
              <w:t>412,00</w:t>
            </w:r>
          </w:p>
        </w:tc>
      </w:tr>
      <w:tr w:rsidR="00EE1F96" w14:paraId="63570CD1" w14:textId="77777777" w:rsidTr="00505289">
        <w:tc>
          <w:tcPr>
            <w:tcW w:w="1413" w:type="dxa"/>
          </w:tcPr>
          <w:p w14:paraId="41295CA2" w14:textId="1D938D16" w:rsidR="00EE1F96" w:rsidRDefault="00EE1F96" w:rsidP="00EE1F96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367</w:t>
            </w:r>
          </w:p>
        </w:tc>
        <w:tc>
          <w:tcPr>
            <w:tcW w:w="3544" w:type="dxa"/>
          </w:tcPr>
          <w:p w14:paraId="0972A62E" w14:textId="77777777" w:rsidR="00EE1F96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64F1">
              <w:rPr>
                <w:color w:val="000000" w:themeColor="text1"/>
                <w:sz w:val="18"/>
                <w:szCs w:val="18"/>
              </w:rPr>
              <w:t>Regały na naczynia 3 szt.</w:t>
            </w:r>
          </w:p>
          <w:p w14:paraId="6AD3965B" w14:textId="784851AF" w:rsidR="00EE1F96" w:rsidRPr="00BD64F1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23C034A" w14:textId="4D17240A" w:rsidR="00EE1F96" w:rsidRDefault="00EE1F96" w:rsidP="00EE1F96">
            <w:r>
              <w:t>205,00</w:t>
            </w:r>
          </w:p>
        </w:tc>
      </w:tr>
      <w:tr w:rsidR="00EE1F96" w14:paraId="33484256" w14:textId="77777777" w:rsidTr="00505289">
        <w:tc>
          <w:tcPr>
            <w:tcW w:w="1413" w:type="dxa"/>
          </w:tcPr>
          <w:p w14:paraId="363923D1" w14:textId="7625B521" w:rsidR="00EE1F96" w:rsidRDefault="00EE1F96" w:rsidP="00EE1F96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368</w:t>
            </w:r>
          </w:p>
        </w:tc>
        <w:tc>
          <w:tcPr>
            <w:tcW w:w="3544" w:type="dxa"/>
          </w:tcPr>
          <w:p w14:paraId="4542FADE" w14:textId="77777777" w:rsidR="00EE1F96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64F1">
              <w:rPr>
                <w:color w:val="000000" w:themeColor="text1"/>
                <w:sz w:val="18"/>
                <w:szCs w:val="18"/>
              </w:rPr>
              <w:t>Regał metalowy</w:t>
            </w:r>
          </w:p>
          <w:p w14:paraId="491FD55A" w14:textId="0E5DF314" w:rsidR="00EE1F96" w:rsidRPr="00BD64F1" w:rsidRDefault="00EE1F96" w:rsidP="00EE1F9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48C206" w14:textId="14B6BB61" w:rsidR="00EE1F96" w:rsidRDefault="00EE1F96" w:rsidP="00EE1F96">
            <w:r>
              <w:t>205,00</w:t>
            </w:r>
          </w:p>
        </w:tc>
      </w:tr>
    </w:tbl>
    <w:p w14:paraId="35943BC3" w14:textId="77777777" w:rsidR="005C387F" w:rsidRDefault="005D116D"/>
    <w:sectPr w:rsidR="005C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89"/>
    <w:rsid w:val="00345DDB"/>
    <w:rsid w:val="003D43FE"/>
    <w:rsid w:val="00505289"/>
    <w:rsid w:val="00566C07"/>
    <w:rsid w:val="005D116D"/>
    <w:rsid w:val="00AF6CE5"/>
    <w:rsid w:val="00E376C5"/>
    <w:rsid w:val="00EE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6AC0"/>
  <w15:chartTrackingRefBased/>
  <w15:docId w15:val="{C57BB22B-9FC6-404D-A885-814BC254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5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 MR</dc:creator>
  <cp:keywords/>
  <dc:description/>
  <cp:lastModifiedBy>DG MR</cp:lastModifiedBy>
  <cp:revision>2</cp:revision>
  <dcterms:created xsi:type="dcterms:W3CDTF">2023-03-13T07:26:00Z</dcterms:created>
  <dcterms:modified xsi:type="dcterms:W3CDTF">2023-03-13T07:26:00Z</dcterms:modified>
</cp:coreProperties>
</file>