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6498" w14:textId="61ACD974" w:rsidR="0091068B" w:rsidRDefault="0091068B">
      <w:pPr>
        <w:rPr>
          <w:b/>
          <w:bCs/>
        </w:rPr>
      </w:pPr>
      <w:r w:rsidRPr="0091068B">
        <w:rPr>
          <w:b/>
          <w:bCs/>
        </w:rPr>
        <w:t>Załącznik nr 2</w:t>
      </w:r>
    </w:p>
    <w:p w14:paraId="2A2DED11" w14:textId="77777777" w:rsidR="0091068B" w:rsidRDefault="0091068B">
      <w:pPr>
        <w:rPr>
          <w:b/>
          <w:bCs/>
        </w:rPr>
      </w:pPr>
    </w:p>
    <w:p w14:paraId="0FB24692" w14:textId="13FC7224" w:rsidR="0091068B" w:rsidRDefault="0091068B" w:rsidP="0091068B">
      <w:pPr>
        <w:pStyle w:val="Akapitzlist"/>
        <w:numPr>
          <w:ilvl w:val="0"/>
          <w:numId w:val="1"/>
        </w:numPr>
      </w:pPr>
      <w:r>
        <w:t>Zbiornik kwasoodporny Z1 ok. 1500 l.</w:t>
      </w:r>
    </w:p>
    <w:p w14:paraId="11D3FEE8" w14:textId="6BBC98C4" w:rsidR="0091068B" w:rsidRDefault="0091068B" w:rsidP="0091068B">
      <w:pPr>
        <w:pStyle w:val="Akapitzlist"/>
        <w:numPr>
          <w:ilvl w:val="0"/>
          <w:numId w:val="1"/>
        </w:numPr>
      </w:pPr>
      <w:r>
        <w:t>Zbiornik kwasoodporny Z2 ok. 1500 l.</w:t>
      </w:r>
    </w:p>
    <w:p w14:paraId="7AC4721E" w14:textId="1285AF64" w:rsidR="0091068B" w:rsidRDefault="0091068B" w:rsidP="0091068B">
      <w:pPr>
        <w:pStyle w:val="Akapitzlist"/>
        <w:numPr>
          <w:ilvl w:val="0"/>
          <w:numId w:val="1"/>
        </w:numPr>
      </w:pPr>
      <w:r>
        <w:t>Zbiornik stalowy</w:t>
      </w:r>
    </w:p>
    <w:p w14:paraId="5D553667" w14:textId="2F58152F" w:rsidR="0091068B" w:rsidRDefault="0091068B" w:rsidP="0091068B">
      <w:pPr>
        <w:pStyle w:val="Akapitzlist"/>
        <w:numPr>
          <w:ilvl w:val="0"/>
          <w:numId w:val="1"/>
        </w:numPr>
      </w:pPr>
      <w:r>
        <w:t>System chłodzenia do linii rektyfikacyjnej</w:t>
      </w:r>
    </w:p>
    <w:p w14:paraId="42C32100" w14:textId="07A3B2E6" w:rsidR="0091068B" w:rsidRDefault="0091068B" w:rsidP="0091068B">
      <w:pPr>
        <w:pStyle w:val="Akapitzlist"/>
        <w:numPr>
          <w:ilvl w:val="0"/>
          <w:numId w:val="1"/>
        </w:numPr>
      </w:pPr>
      <w:r>
        <w:t>Palnik olejowo-gazowy</w:t>
      </w:r>
    </w:p>
    <w:p w14:paraId="258BAE2C" w14:textId="72A35170" w:rsidR="0091068B" w:rsidRDefault="0091068B" w:rsidP="0091068B">
      <w:pPr>
        <w:pStyle w:val="Akapitzlist"/>
        <w:numPr>
          <w:ilvl w:val="0"/>
          <w:numId w:val="1"/>
        </w:numPr>
      </w:pPr>
      <w:r>
        <w:t>Zbiornik kondensatów z pompką dozującą chemię 1500l.</w:t>
      </w:r>
    </w:p>
    <w:p w14:paraId="62E0D2C8" w14:textId="4F3613A2" w:rsidR="0091068B" w:rsidRDefault="0091068B" w:rsidP="0091068B">
      <w:pPr>
        <w:pStyle w:val="Akapitzlist"/>
        <w:numPr>
          <w:ilvl w:val="0"/>
          <w:numId w:val="1"/>
        </w:numPr>
      </w:pPr>
      <w:r>
        <w:t>Sprężarka śrubowa Airpol</w:t>
      </w:r>
    </w:p>
    <w:p w14:paraId="43E5CE39" w14:textId="1A74DF45" w:rsidR="0091068B" w:rsidRDefault="0091068B" w:rsidP="0091068B">
      <w:pPr>
        <w:pStyle w:val="Akapitzlist"/>
        <w:numPr>
          <w:ilvl w:val="0"/>
          <w:numId w:val="1"/>
        </w:numPr>
      </w:pPr>
      <w:r>
        <w:t>Sprężarka śrubowa Alnig Belt 7</w:t>
      </w:r>
    </w:p>
    <w:p w14:paraId="50CC37DA" w14:textId="49D3A1F2" w:rsidR="0091068B" w:rsidRDefault="0091068B" w:rsidP="0091068B">
      <w:pPr>
        <w:pStyle w:val="Akapitzlist"/>
        <w:numPr>
          <w:ilvl w:val="0"/>
          <w:numId w:val="1"/>
        </w:numPr>
      </w:pPr>
      <w:r>
        <w:t>Zbiornik ciśnieniowy do powietrza Komnino 400l.</w:t>
      </w:r>
    </w:p>
    <w:p w14:paraId="6C02FDE8" w14:textId="15AB5763" w:rsidR="0091068B" w:rsidRDefault="0091068B" w:rsidP="0091068B">
      <w:pPr>
        <w:pStyle w:val="Akapitzlist"/>
        <w:numPr>
          <w:ilvl w:val="0"/>
          <w:numId w:val="1"/>
        </w:numPr>
      </w:pPr>
      <w:r>
        <w:t>Osuszacz Donaldson</w:t>
      </w:r>
    </w:p>
    <w:p w14:paraId="75C3D9E5" w14:textId="001C7677" w:rsidR="0091068B" w:rsidRDefault="0091068B" w:rsidP="0091068B">
      <w:pPr>
        <w:pStyle w:val="Akapitzlist"/>
        <w:numPr>
          <w:ilvl w:val="0"/>
          <w:numId w:val="1"/>
        </w:numPr>
      </w:pPr>
      <w:r>
        <w:t>Pompa typ SK na wózku z silnikiem</w:t>
      </w:r>
    </w:p>
    <w:p w14:paraId="1E313E99" w14:textId="1930BE72" w:rsidR="0091068B" w:rsidRDefault="0091068B" w:rsidP="0091068B">
      <w:pPr>
        <w:pStyle w:val="Akapitzlist"/>
        <w:numPr>
          <w:ilvl w:val="0"/>
          <w:numId w:val="1"/>
        </w:numPr>
      </w:pPr>
      <w:r>
        <w:t>Mieszadło z silnikiem 1,1 kW</w:t>
      </w:r>
    </w:p>
    <w:p w14:paraId="67D40022" w14:textId="3C4828DE" w:rsidR="0091068B" w:rsidRDefault="0091068B" w:rsidP="0091068B">
      <w:pPr>
        <w:pStyle w:val="Akapitzlist"/>
        <w:numPr>
          <w:ilvl w:val="0"/>
          <w:numId w:val="1"/>
        </w:numPr>
      </w:pPr>
      <w:r>
        <w:t>Zlew dwukomorowy stalowy kwasoodporny 100x50</w:t>
      </w:r>
    </w:p>
    <w:p w14:paraId="45391E72" w14:textId="093F1A6E" w:rsidR="0091068B" w:rsidRDefault="0091068B" w:rsidP="0091068B">
      <w:pPr>
        <w:pStyle w:val="Akapitzlist"/>
        <w:numPr>
          <w:ilvl w:val="0"/>
          <w:numId w:val="1"/>
        </w:numPr>
      </w:pPr>
      <w:r>
        <w:t>Zbiornik stalowy Z3 20.000 l.</w:t>
      </w:r>
    </w:p>
    <w:p w14:paraId="07A5E06A" w14:textId="12C95E67" w:rsidR="0091068B" w:rsidRDefault="0091068B" w:rsidP="0091068B">
      <w:pPr>
        <w:pStyle w:val="Akapitzlist"/>
        <w:numPr>
          <w:ilvl w:val="0"/>
          <w:numId w:val="1"/>
        </w:numPr>
      </w:pPr>
      <w:r>
        <w:t>Zbiornik stalowy Z4 20.000 l.</w:t>
      </w:r>
    </w:p>
    <w:p w14:paraId="2D0B7557" w14:textId="5D55615C" w:rsidR="0091068B" w:rsidRDefault="0091068B" w:rsidP="0091068B">
      <w:pPr>
        <w:pStyle w:val="Akapitzlist"/>
        <w:numPr>
          <w:ilvl w:val="0"/>
          <w:numId w:val="1"/>
        </w:numPr>
      </w:pPr>
      <w:r>
        <w:t>Zbiornik stalowy Z5 13.000 l.</w:t>
      </w:r>
    </w:p>
    <w:p w14:paraId="19B8A3B3" w14:textId="461357D1" w:rsidR="0091068B" w:rsidRDefault="0091068B" w:rsidP="0091068B">
      <w:pPr>
        <w:pStyle w:val="Akapitzlist"/>
        <w:numPr>
          <w:ilvl w:val="0"/>
          <w:numId w:val="1"/>
        </w:numPr>
      </w:pPr>
      <w:r>
        <w:t>Z</w:t>
      </w:r>
      <w:r w:rsidR="00E63AB1">
        <w:t>biornik stalowy Z6 13.000 l.</w:t>
      </w:r>
    </w:p>
    <w:p w14:paraId="3DF0DFA7" w14:textId="74B4FCD9" w:rsidR="00E63AB1" w:rsidRDefault="00E63AB1" w:rsidP="0091068B">
      <w:pPr>
        <w:pStyle w:val="Akapitzlist"/>
        <w:numPr>
          <w:ilvl w:val="0"/>
          <w:numId w:val="1"/>
        </w:numPr>
      </w:pPr>
      <w:r>
        <w:t>Zbiornik stalowy bezciśnieniowy 13.000 l.</w:t>
      </w:r>
    </w:p>
    <w:p w14:paraId="7CE38166" w14:textId="205210CF" w:rsidR="00E63AB1" w:rsidRDefault="00E63AB1" w:rsidP="0091068B">
      <w:pPr>
        <w:pStyle w:val="Akapitzlist"/>
        <w:numPr>
          <w:ilvl w:val="0"/>
          <w:numId w:val="1"/>
        </w:numPr>
      </w:pPr>
      <w:r>
        <w:t>Zbiornik stalowy Z7 ok. 9.000 l.</w:t>
      </w:r>
    </w:p>
    <w:p w14:paraId="5DFEA1DD" w14:textId="546034DD" w:rsidR="00E63AB1" w:rsidRDefault="00E63AB1" w:rsidP="0091068B">
      <w:pPr>
        <w:pStyle w:val="Akapitzlist"/>
        <w:numPr>
          <w:ilvl w:val="0"/>
          <w:numId w:val="1"/>
        </w:numPr>
      </w:pPr>
      <w:r>
        <w:t>Zbiornik stalowy Z8</w:t>
      </w:r>
    </w:p>
    <w:p w14:paraId="629245FD" w14:textId="5B213C27" w:rsidR="00E63AB1" w:rsidRDefault="00E63AB1" w:rsidP="0091068B">
      <w:pPr>
        <w:pStyle w:val="Akapitzlist"/>
        <w:numPr>
          <w:ilvl w:val="0"/>
          <w:numId w:val="1"/>
        </w:numPr>
      </w:pPr>
      <w:r>
        <w:t>Zbiornik stalowy Z9</w:t>
      </w:r>
    </w:p>
    <w:p w14:paraId="120C7FE0" w14:textId="185E35B5" w:rsidR="00E63AB1" w:rsidRDefault="00E63AB1" w:rsidP="0091068B">
      <w:pPr>
        <w:pStyle w:val="Akapitzlist"/>
        <w:numPr>
          <w:ilvl w:val="0"/>
          <w:numId w:val="1"/>
        </w:numPr>
      </w:pPr>
      <w:r>
        <w:t>Zbiornik stalowy Z10 ok. 1000 l.</w:t>
      </w:r>
    </w:p>
    <w:p w14:paraId="1DFA75F5" w14:textId="31B53B3D" w:rsidR="00E63AB1" w:rsidRDefault="00E63AB1" w:rsidP="0091068B">
      <w:pPr>
        <w:pStyle w:val="Akapitzlist"/>
        <w:numPr>
          <w:ilvl w:val="0"/>
          <w:numId w:val="1"/>
        </w:numPr>
      </w:pPr>
      <w:r>
        <w:t>Zbiornik stalowy Z11 ok. 1000 l.</w:t>
      </w:r>
    </w:p>
    <w:p w14:paraId="0B4870D4" w14:textId="1DF1E793" w:rsidR="00E63AB1" w:rsidRDefault="00E63AB1" w:rsidP="0091068B">
      <w:pPr>
        <w:pStyle w:val="Akapitzlist"/>
        <w:numPr>
          <w:ilvl w:val="0"/>
          <w:numId w:val="1"/>
        </w:numPr>
      </w:pPr>
      <w:r>
        <w:t>Zbiornik stalowy Z12 ok. 1000 l.</w:t>
      </w:r>
    </w:p>
    <w:p w14:paraId="1331CB48" w14:textId="1BD2C7A1" w:rsidR="00E63AB1" w:rsidRDefault="00E63AB1" w:rsidP="0091068B">
      <w:pPr>
        <w:pStyle w:val="Akapitzlist"/>
        <w:numPr>
          <w:ilvl w:val="0"/>
          <w:numId w:val="1"/>
        </w:numPr>
      </w:pPr>
      <w:r>
        <w:t>Pompa Tapflo CTDF-60X2D</w:t>
      </w:r>
    </w:p>
    <w:p w14:paraId="61446DC0" w14:textId="43FF603C" w:rsidR="00E63AB1" w:rsidRDefault="00E63AB1" w:rsidP="0091068B">
      <w:pPr>
        <w:pStyle w:val="Akapitzlist"/>
        <w:numPr>
          <w:ilvl w:val="0"/>
          <w:numId w:val="1"/>
        </w:numPr>
      </w:pPr>
      <w:r>
        <w:t>Pompa (Spomasz Zamość) 2018 r.</w:t>
      </w:r>
    </w:p>
    <w:p w14:paraId="3BD6EB9B" w14:textId="3CFBB392" w:rsidR="00E63AB1" w:rsidRDefault="00E63AB1" w:rsidP="0091068B">
      <w:pPr>
        <w:pStyle w:val="Akapitzlist"/>
        <w:numPr>
          <w:ilvl w:val="0"/>
          <w:numId w:val="1"/>
        </w:numPr>
      </w:pPr>
      <w:r>
        <w:t>Pompa typ SK na wózku z silnikiem 1,1 kW</w:t>
      </w:r>
    </w:p>
    <w:p w14:paraId="5F87EDE9" w14:textId="2418801A" w:rsidR="00E63AB1" w:rsidRDefault="00E63AB1" w:rsidP="0091068B">
      <w:pPr>
        <w:pStyle w:val="Akapitzlist"/>
        <w:numPr>
          <w:ilvl w:val="0"/>
          <w:numId w:val="1"/>
        </w:numPr>
      </w:pPr>
      <w:r>
        <w:t>Pompa typ SK stacjonarna na podstawie 3,0kW</w:t>
      </w:r>
    </w:p>
    <w:p w14:paraId="5472A82E" w14:textId="69806161" w:rsidR="00E63AB1" w:rsidRDefault="00E63AB1" w:rsidP="0091068B">
      <w:pPr>
        <w:pStyle w:val="Akapitzlist"/>
        <w:numPr>
          <w:ilvl w:val="0"/>
          <w:numId w:val="1"/>
        </w:numPr>
      </w:pPr>
      <w:r>
        <w:t>Silnik z podstawą 3,0 kW</w:t>
      </w:r>
    </w:p>
    <w:p w14:paraId="01CD490D" w14:textId="299C6EE1" w:rsidR="00E63AB1" w:rsidRDefault="00E63AB1" w:rsidP="0091068B">
      <w:pPr>
        <w:pStyle w:val="Akapitzlist"/>
        <w:numPr>
          <w:ilvl w:val="0"/>
          <w:numId w:val="1"/>
        </w:numPr>
      </w:pPr>
      <w:r>
        <w:t>Filtr węglowy bezciśnieniowy na kołach (1991 r.)</w:t>
      </w:r>
    </w:p>
    <w:p w14:paraId="1A74A5CD" w14:textId="3655DC15" w:rsidR="00E63AB1" w:rsidRDefault="00E63AB1" w:rsidP="0091068B">
      <w:pPr>
        <w:pStyle w:val="Akapitzlist"/>
        <w:numPr>
          <w:ilvl w:val="0"/>
          <w:numId w:val="1"/>
        </w:numPr>
      </w:pPr>
      <w:r>
        <w:t>Filtr płytowy</w:t>
      </w:r>
    </w:p>
    <w:p w14:paraId="7D0C20DA" w14:textId="657E3A9F" w:rsidR="00E63AB1" w:rsidRDefault="00A25AE4" w:rsidP="0091068B">
      <w:pPr>
        <w:pStyle w:val="Akapitzlist"/>
        <w:numPr>
          <w:ilvl w:val="0"/>
          <w:numId w:val="1"/>
        </w:numPr>
      </w:pPr>
      <w:r>
        <w:t>Zbiornik stalowy kwasoodporny z mieszadłem 1.100 l.</w:t>
      </w:r>
    </w:p>
    <w:p w14:paraId="15002FD9" w14:textId="4C39068E" w:rsidR="00A25AE4" w:rsidRDefault="00A25AE4" w:rsidP="0091068B">
      <w:pPr>
        <w:pStyle w:val="Akapitzlist"/>
        <w:numPr>
          <w:ilvl w:val="0"/>
          <w:numId w:val="1"/>
        </w:numPr>
      </w:pPr>
      <w:r>
        <w:t>Zbiornik stalowy z mieszadłem TORWIN 5.200 l.</w:t>
      </w:r>
    </w:p>
    <w:p w14:paraId="76F85399" w14:textId="0DF4822D" w:rsidR="00A25AE4" w:rsidRDefault="00A25AE4" w:rsidP="0091068B">
      <w:pPr>
        <w:pStyle w:val="Akapitzlist"/>
        <w:numPr>
          <w:ilvl w:val="0"/>
          <w:numId w:val="1"/>
        </w:numPr>
      </w:pPr>
      <w:r>
        <w:t>Zbiornik stalowy 260x150</w:t>
      </w:r>
    </w:p>
    <w:p w14:paraId="7F901639" w14:textId="7218DE08" w:rsidR="00B17567" w:rsidRDefault="00A25AE4" w:rsidP="00B17567">
      <w:pPr>
        <w:pStyle w:val="Akapitzlist"/>
        <w:numPr>
          <w:ilvl w:val="0"/>
          <w:numId w:val="1"/>
        </w:numPr>
      </w:pPr>
      <w:r>
        <w:t>Filtr płytkowy (2016 r.</w:t>
      </w:r>
      <w:r w:rsidR="00B17567">
        <w:t>)</w:t>
      </w:r>
    </w:p>
    <w:p w14:paraId="1AC280C1" w14:textId="3CBB7F84" w:rsidR="00B17567" w:rsidRDefault="00B17567" w:rsidP="00B17567">
      <w:pPr>
        <w:pStyle w:val="Akapitzlist"/>
        <w:numPr>
          <w:ilvl w:val="0"/>
          <w:numId w:val="1"/>
        </w:numPr>
      </w:pPr>
      <w:r>
        <w:t>Pompa SK na wózku 1,1 kW</w:t>
      </w:r>
    </w:p>
    <w:p w14:paraId="2AA35465" w14:textId="584A2813" w:rsidR="00B17567" w:rsidRDefault="00B17567" w:rsidP="00B17567">
      <w:pPr>
        <w:pStyle w:val="Akapitzlist"/>
        <w:numPr>
          <w:ilvl w:val="0"/>
          <w:numId w:val="1"/>
        </w:numPr>
      </w:pPr>
      <w:r>
        <w:t>Wąż 3m, 2 szt.</w:t>
      </w:r>
    </w:p>
    <w:p w14:paraId="0E417933" w14:textId="61848872" w:rsidR="00B17567" w:rsidRDefault="00B17567" w:rsidP="00B17567">
      <w:pPr>
        <w:pStyle w:val="Akapitzlist"/>
        <w:numPr>
          <w:ilvl w:val="0"/>
          <w:numId w:val="1"/>
        </w:numPr>
      </w:pPr>
      <w:r>
        <w:t>Waga ze sterownikiem max. 1,5 tony NT200A/1.5HFS1212</w:t>
      </w:r>
    </w:p>
    <w:p w14:paraId="4C7635C7" w14:textId="2B5A21A8" w:rsidR="00B17567" w:rsidRDefault="00B17567" w:rsidP="00B17567">
      <w:pPr>
        <w:pStyle w:val="Akapitzlist"/>
        <w:numPr>
          <w:ilvl w:val="0"/>
          <w:numId w:val="1"/>
        </w:numPr>
      </w:pPr>
      <w:r>
        <w:t>Beczka drewniana 200 l., 8 szt.</w:t>
      </w:r>
    </w:p>
    <w:p w14:paraId="4F9058DB" w14:textId="3BEA4E36" w:rsidR="00B17567" w:rsidRDefault="00B17567" w:rsidP="00B17567">
      <w:pPr>
        <w:pStyle w:val="Akapitzlist"/>
        <w:numPr>
          <w:ilvl w:val="0"/>
          <w:numId w:val="1"/>
        </w:numPr>
      </w:pPr>
      <w:r>
        <w:t>Stelaż na beczki dł. 3,5m, 2 szt.</w:t>
      </w:r>
    </w:p>
    <w:p w14:paraId="43894225" w14:textId="4C0895CB" w:rsidR="00B17567" w:rsidRDefault="001E270D" w:rsidP="00B17567">
      <w:pPr>
        <w:pStyle w:val="Akapitzlist"/>
        <w:numPr>
          <w:ilvl w:val="0"/>
          <w:numId w:val="1"/>
        </w:numPr>
      </w:pPr>
      <w:r>
        <w:t>Wózek paleciak z wagą Promag S.A (2013 r.)</w:t>
      </w:r>
    </w:p>
    <w:p w14:paraId="18D4A5CE" w14:textId="4EF9438E" w:rsidR="001E270D" w:rsidRDefault="001E270D" w:rsidP="00B17567">
      <w:pPr>
        <w:pStyle w:val="Akapitzlist"/>
        <w:numPr>
          <w:ilvl w:val="0"/>
          <w:numId w:val="1"/>
        </w:numPr>
      </w:pPr>
      <w:r>
        <w:t>Waga StainBerg max 300 kg</w:t>
      </w:r>
    </w:p>
    <w:p w14:paraId="102D95E3" w14:textId="403DE694" w:rsidR="001E270D" w:rsidRDefault="001E270D" w:rsidP="00B17567">
      <w:pPr>
        <w:pStyle w:val="Akapitzlist"/>
        <w:numPr>
          <w:ilvl w:val="0"/>
          <w:numId w:val="1"/>
        </w:numPr>
      </w:pPr>
      <w:r>
        <w:t>Zbiornik 200 l.</w:t>
      </w:r>
    </w:p>
    <w:p w14:paraId="649D4C04" w14:textId="7F43F86E" w:rsidR="001E270D" w:rsidRDefault="001E270D" w:rsidP="00B17567">
      <w:pPr>
        <w:pStyle w:val="Akapitzlist"/>
        <w:numPr>
          <w:ilvl w:val="0"/>
          <w:numId w:val="1"/>
        </w:numPr>
      </w:pPr>
      <w:r>
        <w:t>Patelnia gazowa KROMET 10 kW</w:t>
      </w:r>
    </w:p>
    <w:p w14:paraId="746B063F" w14:textId="18FF7CC4" w:rsidR="001E270D" w:rsidRDefault="001E270D" w:rsidP="00B17567">
      <w:pPr>
        <w:pStyle w:val="Akapitzlist"/>
        <w:numPr>
          <w:ilvl w:val="0"/>
          <w:numId w:val="1"/>
        </w:numPr>
      </w:pPr>
      <w:r>
        <w:t>Stacja zmiękczania wody</w:t>
      </w:r>
    </w:p>
    <w:p w14:paraId="7D67B20C" w14:textId="31D270AD" w:rsidR="001E270D" w:rsidRDefault="001E270D" w:rsidP="00B17567">
      <w:pPr>
        <w:pStyle w:val="Akapitzlist"/>
        <w:numPr>
          <w:ilvl w:val="0"/>
          <w:numId w:val="1"/>
        </w:numPr>
      </w:pPr>
      <w:r>
        <w:lastRenderedPageBreak/>
        <w:t>Pompa na kołach</w:t>
      </w:r>
    </w:p>
    <w:p w14:paraId="456585C8" w14:textId="3CDC1AA4" w:rsidR="001E270D" w:rsidRDefault="001E270D" w:rsidP="00B17567">
      <w:pPr>
        <w:pStyle w:val="Akapitzlist"/>
        <w:numPr>
          <w:ilvl w:val="0"/>
          <w:numId w:val="1"/>
        </w:numPr>
      </w:pPr>
      <w:r>
        <w:t>Stół stalowy 2m x 80cm x 50cm</w:t>
      </w:r>
    </w:p>
    <w:p w14:paraId="355B8CBB" w14:textId="01D63DDA" w:rsidR="001E270D" w:rsidRDefault="001E270D" w:rsidP="00B17567">
      <w:pPr>
        <w:pStyle w:val="Akapitzlist"/>
        <w:numPr>
          <w:ilvl w:val="0"/>
          <w:numId w:val="1"/>
        </w:numPr>
      </w:pPr>
      <w:r>
        <w:t>Zbiornik stalowy kwasoodporny 26.000 l.</w:t>
      </w:r>
    </w:p>
    <w:p w14:paraId="565BBD14" w14:textId="0E4AE36E" w:rsidR="001E270D" w:rsidRDefault="001E270D" w:rsidP="00B17567">
      <w:pPr>
        <w:pStyle w:val="Akapitzlist"/>
        <w:numPr>
          <w:ilvl w:val="0"/>
          <w:numId w:val="1"/>
        </w:numPr>
      </w:pPr>
      <w:r>
        <w:t xml:space="preserve">Zbiornik ZS1 30.000 l. </w:t>
      </w:r>
    </w:p>
    <w:p w14:paraId="2BD8088C" w14:textId="5A71A4D3" w:rsidR="001E270D" w:rsidRDefault="001E270D" w:rsidP="00B17567">
      <w:pPr>
        <w:pStyle w:val="Akapitzlist"/>
        <w:numPr>
          <w:ilvl w:val="0"/>
          <w:numId w:val="1"/>
        </w:numPr>
      </w:pPr>
      <w:r>
        <w:t>Zbiornik ZS2 30.000 l.</w:t>
      </w:r>
    </w:p>
    <w:p w14:paraId="5DCEBC9E" w14:textId="2D15285C" w:rsidR="001E270D" w:rsidRDefault="001E270D" w:rsidP="00B17567">
      <w:pPr>
        <w:pStyle w:val="Akapitzlist"/>
        <w:numPr>
          <w:ilvl w:val="0"/>
          <w:numId w:val="1"/>
        </w:numPr>
      </w:pPr>
      <w:r>
        <w:t>Zbiornik ZS3 30.000 l.</w:t>
      </w:r>
    </w:p>
    <w:p w14:paraId="41CA55A7" w14:textId="7FA53E22" w:rsidR="001E270D" w:rsidRDefault="001E270D" w:rsidP="00B17567">
      <w:pPr>
        <w:pStyle w:val="Akapitzlist"/>
        <w:numPr>
          <w:ilvl w:val="0"/>
          <w:numId w:val="1"/>
        </w:numPr>
      </w:pPr>
      <w:r>
        <w:t>Zbiornik ZS4 27.000 l.</w:t>
      </w:r>
    </w:p>
    <w:p w14:paraId="7D44A089" w14:textId="503A4501" w:rsidR="001C027A" w:rsidRDefault="001C027A" w:rsidP="00B17567">
      <w:pPr>
        <w:pStyle w:val="Akapitzlist"/>
        <w:numPr>
          <w:ilvl w:val="0"/>
          <w:numId w:val="1"/>
        </w:numPr>
      </w:pPr>
      <w:r>
        <w:t>Pompa SK Celma (1996 r.)</w:t>
      </w:r>
    </w:p>
    <w:p w14:paraId="595F567E" w14:textId="0B9A91FB" w:rsidR="001C027A" w:rsidRDefault="001C027A" w:rsidP="00B17567">
      <w:pPr>
        <w:pStyle w:val="Akapitzlist"/>
        <w:numPr>
          <w:ilvl w:val="0"/>
          <w:numId w:val="1"/>
        </w:numPr>
      </w:pPr>
      <w:r>
        <w:t>Zbiornik ZS5 27.500 l.</w:t>
      </w:r>
    </w:p>
    <w:p w14:paraId="5F9E8C92" w14:textId="29ADC7BF" w:rsidR="001C027A" w:rsidRDefault="001C027A" w:rsidP="00B17567">
      <w:pPr>
        <w:pStyle w:val="Akapitzlist"/>
        <w:numPr>
          <w:ilvl w:val="0"/>
          <w:numId w:val="1"/>
        </w:numPr>
      </w:pPr>
      <w:r>
        <w:t>Zbiornik ZS6</w:t>
      </w:r>
    </w:p>
    <w:p w14:paraId="1D11926C" w14:textId="0A3CF063" w:rsidR="001C027A" w:rsidRDefault="001C027A" w:rsidP="00B17567">
      <w:pPr>
        <w:pStyle w:val="Akapitzlist"/>
        <w:numPr>
          <w:ilvl w:val="0"/>
          <w:numId w:val="1"/>
        </w:numPr>
      </w:pPr>
      <w:r>
        <w:t>Zbiornik ZS7</w:t>
      </w:r>
    </w:p>
    <w:p w14:paraId="232F0232" w14:textId="322DE6E4" w:rsidR="001C027A" w:rsidRDefault="001C027A" w:rsidP="00B17567">
      <w:pPr>
        <w:pStyle w:val="Akapitzlist"/>
        <w:numPr>
          <w:ilvl w:val="0"/>
          <w:numId w:val="1"/>
        </w:numPr>
      </w:pPr>
      <w:r>
        <w:t>Zbiornik ZS8 27.500 l.</w:t>
      </w:r>
    </w:p>
    <w:p w14:paraId="5765AA68" w14:textId="6226E1CF" w:rsidR="001C027A" w:rsidRDefault="001C027A" w:rsidP="00B17567">
      <w:pPr>
        <w:pStyle w:val="Akapitzlist"/>
        <w:numPr>
          <w:ilvl w:val="0"/>
          <w:numId w:val="1"/>
        </w:numPr>
      </w:pPr>
      <w:r>
        <w:t>Zbiornik ZS9 27.500 l.</w:t>
      </w:r>
    </w:p>
    <w:p w14:paraId="23D279BE" w14:textId="246CAF04" w:rsidR="001C027A" w:rsidRDefault="001C027A" w:rsidP="00B17567">
      <w:pPr>
        <w:pStyle w:val="Akapitzlist"/>
        <w:numPr>
          <w:ilvl w:val="0"/>
          <w:numId w:val="1"/>
        </w:numPr>
      </w:pPr>
      <w:r>
        <w:t xml:space="preserve">Zbiornik ZS10 </w:t>
      </w:r>
      <w:r w:rsidR="004C4AA7">
        <w:t>27.500 l.</w:t>
      </w:r>
    </w:p>
    <w:p w14:paraId="538454B7" w14:textId="3D48554A" w:rsidR="004C4AA7" w:rsidRDefault="004C4AA7" w:rsidP="00B17567">
      <w:pPr>
        <w:pStyle w:val="Akapitzlist"/>
        <w:numPr>
          <w:ilvl w:val="0"/>
          <w:numId w:val="1"/>
        </w:numPr>
      </w:pPr>
      <w:r>
        <w:t>Pompa SK z Silnikiem 5,5 kW</w:t>
      </w:r>
    </w:p>
    <w:p w14:paraId="6FE6D94D" w14:textId="57180C6D" w:rsidR="004C4AA7" w:rsidRDefault="004C4AA7" w:rsidP="00B17567">
      <w:pPr>
        <w:pStyle w:val="Akapitzlist"/>
        <w:numPr>
          <w:ilvl w:val="0"/>
          <w:numId w:val="1"/>
        </w:numPr>
      </w:pPr>
      <w:r>
        <w:t>Wąż 6m średnica 75, 3 szt.</w:t>
      </w:r>
    </w:p>
    <w:p w14:paraId="639F74A1" w14:textId="66386EC7" w:rsidR="004C4AA7" w:rsidRDefault="004C4AA7" w:rsidP="00B17567">
      <w:pPr>
        <w:pStyle w:val="Akapitzlist"/>
        <w:numPr>
          <w:ilvl w:val="0"/>
          <w:numId w:val="1"/>
        </w:numPr>
      </w:pPr>
      <w:r>
        <w:t>Zbiornik ZS11 stalowy kwasoodporny 52.000 l. (1999 r.)</w:t>
      </w:r>
    </w:p>
    <w:p w14:paraId="4DE0B58A" w14:textId="7DD30427" w:rsidR="004C4AA7" w:rsidRDefault="004C4AA7" w:rsidP="00B17567">
      <w:pPr>
        <w:pStyle w:val="Akapitzlist"/>
        <w:numPr>
          <w:ilvl w:val="0"/>
          <w:numId w:val="1"/>
        </w:numPr>
      </w:pPr>
      <w:r>
        <w:t>Zbiornik ZS12 stalowy kwasoodporny 20.000 l. (1999 r.)</w:t>
      </w:r>
    </w:p>
    <w:p w14:paraId="4DBCA939" w14:textId="5769F94B" w:rsidR="004C4AA7" w:rsidRDefault="004C4AA7" w:rsidP="00B17567">
      <w:pPr>
        <w:pStyle w:val="Akapitzlist"/>
        <w:numPr>
          <w:ilvl w:val="0"/>
          <w:numId w:val="1"/>
        </w:numPr>
      </w:pPr>
      <w:r>
        <w:t>Zbiornik ZS13 stalowy kwasoodporny 99.880 l.</w:t>
      </w:r>
    </w:p>
    <w:p w14:paraId="2FCA910F" w14:textId="21942203" w:rsidR="004C4AA7" w:rsidRDefault="004C4AA7" w:rsidP="00B17567">
      <w:pPr>
        <w:pStyle w:val="Akapitzlist"/>
        <w:numPr>
          <w:ilvl w:val="0"/>
          <w:numId w:val="1"/>
        </w:numPr>
      </w:pPr>
      <w:r>
        <w:t>Zbiornik ZS14 stalowy kwasoodporny 20.000 l. (1999 r.)</w:t>
      </w:r>
    </w:p>
    <w:p w14:paraId="7DFB498E" w14:textId="20565334" w:rsidR="004C4AA7" w:rsidRDefault="004C4AA7" w:rsidP="00B17567">
      <w:pPr>
        <w:pStyle w:val="Akapitzlist"/>
        <w:numPr>
          <w:ilvl w:val="0"/>
          <w:numId w:val="1"/>
        </w:numPr>
      </w:pPr>
      <w:r>
        <w:t xml:space="preserve">Zbiornik </w:t>
      </w:r>
      <w:r w:rsidR="007F59C7">
        <w:t>ZS15 stalowy kwasoodporny 96.629 l.</w:t>
      </w:r>
    </w:p>
    <w:p w14:paraId="09180FC5" w14:textId="0788A9A0" w:rsidR="007F59C7" w:rsidRDefault="007F59C7" w:rsidP="00B17567">
      <w:pPr>
        <w:pStyle w:val="Akapitzlist"/>
        <w:numPr>
          <w:ilvl w:val="0"/>
          <w:numId w:val="1"/>
        </w:numPr>
      </w:pPr>
      <w:r>
        <w:t>Pompa SK silnik 5,5 kW</w:t>
      </w:r>
    </w:p>
    <w:p w14:paraId="4D2B4727" w14:textId="5795930B" w:rsidR="007F59C7" w:rsidRDefault="007F59C7" w:rsidP="00B17567">
      <w:pPr>
        <w:pStyle w:val="Akapitzlist"/>
        <w:numPr>
          <w:ilvl w:val="0"/>
          <w:numId w:val="1"/>
        </w:numPr>
      </w:pPr>
      <w:r>
        <w:t>Wózek paleciak Promag (2015 r.)</w:t>
      </w:r>
    </w:p>
    <w:p w14:paraId="7990CFDA" w14:textId="35782088" w:rsidR="007F59C7" w:rsidRDefault="007F59C7" w:rsidP="00B17567">
      <w:pPr>
        <w:pStyle w:val="Akapitzlist"/>
        <w:numPr>
          <w:ilvl w:val="0"/>
          <w:numId w:val="1"/>
        </w:numPr>
      </w:pPr>
      <w:r>
        <w:t>Transporter płytkowy dwutorowy dł. 2,5m</w:t>
      </w:r>
    </w:p>
    <w:p w14:paraId="6C7A987C" w14:textId="652A39BD" w:rsidR="007F59C7" w:rsidRDefault="007F59C7" w:rsidP="00B17567">
      <w:pPr>
        <w:pStyle w:val="Akapitzlist"/>
        <w:numPr>
          <w:ilvl w:val="0"/>
          <w:numId w:val="1"/>
        </w:numPr>
      </w:pPr>
      <w:r>
        <w:t>Stół roboczy stalowy kwasoodporny 80x140x80 2 szt.</w:t>
      </w:r>
    </w:p>
    <w:p w14:paraId="376B5694" w14:textId="21F7391F" w:rsidR="007F59C7" w:rsidRDefault="007F59C7" w:rsidP="00B17567">
      <w:pPr>
        <w:pStyle w:val="Akapitzlist"/>
        <w:numPr>
          <w:ilvl w:val="0"/>
          <w:numId w:val="1"/>
        </w:numPr>
      </w:pPr>
      <w:r>
        <w:t>Zasilacz UPS</w:t>
      </w:r>
    </w:p>
    <w:p w14:paraId="3CE1A45F" w14:textId="341EB876" w:rsidR="007F59C7" w:rsidRDefault="007F59C7" w:rsidP="00B17567">
      <w:pPr>
        <w:pStyle w:val="Akapitzlist"/>
        <w:numPr>
          <w:ilvl w:val="0"/>
          <w:numId w:val="1"/>
        </w:numPr>
      </w:pPr>
      <w:r>
        <w:t>Taśmociąg nożycowy Inpol 4,5 m (2018 r.)</w:t>
      </w:r>
    </w:p>
    <w:p w14:paraId="5F857000" w14:textId="18A41C53" w:rsidR="007F59C7" w:rsidRDefault="007F59C7" w:rsidP="00B17567">
      <w:pPr>
        <w:pStyle w:val="Akapitzlist"/>
        <w:numPr>
          <w:ilvl w:val="0"/>
          <w:numId w:val="1"/>
        </w:numPr>
      </w:pPr>
      <w:r>
        <w:t>Pompa do płuczki 0,55 kW</w:t>
      </w:r>
    </w:p>
    <w:p w14:paraId="15DBCFB2" w14:textId="4D7CBBF6" w:rsidR="007F59C7" w:rsidRDefault="007F59C7" w:rsidP="00B17567">
      <w:pPr>
        <w:pStyle w:val="Akapitzlist"/>
        <w:numPr>
          <w:ilvl w:val="0"/>
          <w:numId w:val="1"/>
        </w:numPr>
      </w:pPr>
      <w:r>
        <w:t>Nagrzewnice Euroheat Volcano 2 szt.</w:t>
      </w:r>
    </w:p>
    <w:p w14:paraId="51099CE1" w14:textId="41B15374" w:rsidR="007F59C7" w:rsidRDefault="007F59C7" w:rsidP="00B17567">
      <w:pPr>
        <w:pStyle w:val="Akapitzlist"/>
        <w:numPr>
          <w:ilvl w:val="0"/>
          <w:numId w:val="1"/>
        </w:numPr>
      </w:pPr>
      <w:r>
        <w:t>Taśmociąg rolkowo-płytkowy 3,5 m</w:t>
      </w:r>
    </w:p>
    <w:p w14:paraId="5B4EE16D" w14:textId="12779C12" w:rsidR="007F59C7" w:rsidRDefault="007F59C7" w:rsidP="00B17567">
      <w:pPr>
        <w:pStyle w:val="Akapitzlist"/>
        <w:numPr>
          <w:ilvl w:val="0"/>
          <w:numId w:val="1"/>
        </w:numPr>
      </w:pPr>
      <w:r>
        <w:t>Chromatograf gazowy Agilent 6890N</w:t>
      </w:r>
    </w:p>
    <w:p w14:paraId="6DB91446" w14:textId="36D8D811" w:rsidR="007F59C7" w:rsidRDefault="007F59C7" w:rsidP="00B17567">
      <w:pPr>
        <w:pStyle w:val="Akapitzlist"/>
        <w:numPr>
          <w:ilvl w:val="0"/>
          <w:numId w:val="1"/>
        </w:numPr>
      </w:pPr>
      <w:r>
        <w:t>Tokarka CU 401, 7,5 kW</w:t>
      </w:r>
    </w:p>
    <w:p w14:paraId="09748644" w14:textId="7186AE50" w:rsidR="007F59C7" w:rsidRDefault="007F59C7" w:rsidP="00B17567">
      <w:pPr>
        <w:pStyle w:val="Akapitzlist"/>
        <w:numPr>
          <w:ilvl w:val="0"/>
          <w:numId w:val="1"/>
        </w:numPr>
      </w:pPr>
      <w:r>
        <w:t>Spawarka Bester 350 amper</w:t>
      </w:r>
    </w:p>
    <w:p w14:paraId="0B7A8EA0" w14:textId="3BF285B8" w:rsidR="007F59C7" w:rsidRDefault="007F59C7" w:rsidP="00B17567">
      <w:pPr>
        <w:pStyle w:val="Akapitzlist"/>
        <w:numPr>
          <w:ilvl w:val="0"/>
          <w:numId w:val="1"/>
        </w:numPr>
      </w:pPr>
      <w:r>
        <w:t>Dźwig ruchomy max 5 ton</w:t>
      </w:r>
    </w:p>
    <w:p w14:paraId="4EB0D451" w14:textId="044DEDFF" w:rsidR="007F59C7" w:rsidRDefault="007F59C7" w:rsidP="00B17567">
      <w:pPr>
        <w:pStyle w:val="Akapitzlist"/>
        <w:numPr>
          <w:ilvl w:val="0"/>
          <w:numId w:val="1"/>
        </w:numPr>
      </w:pPr>
      <w:r>
        <w:t>Szafy na dokumenty 4 półki 80x40x180 9 szt.</w:t>
      </w:r>
    </w:p>
    <w:p w14:paraId="46660D5D" w14:textId="1635B2A6" w:rsidR="007F59C7" w:rsidRDefault="007F59C7" w:rsidP="00B17567">
      <w:pPr>
        <w:pStyle w:val="Akapitzlist"/>
        <w:numPr>
          <w:ilvl w:val="0"/>
          <w:numId w:val="1"/>
        </w:numPr>
      </w:pPr>
      <w:r>
        <w:t>Krzesła brązowe imitacja skóry 8 szt.</w:t>
      </w:r>
    </w:p>
    <w:p w14:paraId="70B9D65B" w14:textId="5515F3EF" w:rsidR="007F59C7" w:rsidRDefault="007F59C7" w:rsidP="00B17567">
      <w:pPr>
        <w:pStyle w:val="Akapitzlist"/>
        <w:numPr>
          <w:ilvl w:val="0"/>
          <w:numId w:val="1"/>
        </w:numPr>
      </w:pPr>
      <w:r>
        <w:t>Stół konferencyjny 140x160</w:t>
      </w:r>
    </w:p>
    <w:p w14:paraId="0778D87D" w14:textId="0E52D6C6" w:rsidR="007F59C7" w:rsidRDefault="007F59C7" w:rsidP="00B17567">
      <w:pPr>
        <w:pStyle w:val="Akapitzlist"/>
        <w:numPr>
          <w:ilvl w:val="0"/>
          <w:numId w:val="1"/>
        </w:numPr>
      </w:pPr>
      <w:r>
        <w:t>Stojak metalowy 16 szt.</w:t>
      </w:r>
    </w:p>
    <w:p w14:paraId="54E7ED59" w14:textId="66EBC1A8" w:rsidR="007F59C7" w:rsidRDefault="007F59C7" w:rsidP="00B17567">
      <w:pPr>
        <w:pStyle w:val="Akapitzlist"/>
        <w:numPr>
          <w:ilvl w:val="0"/>
          <w:numId w:val="1"/>
        </w:numPr>
      </w:pPr>
      <w:r>
        <w:t>Grzejnik elektryczny 4 szt.</w:t>
      </w:r>
    </w:p>
    <w:p w14:paraId="7CFD7FB1" w14:textId="41FD3A37" w:rsidR="007F59C7" w:rsidRDefault="007F59C7" w:rsidP="00B17567">
      <w:pPr>
        <w:pStyle w:val="Akapitzlist"/>
        <w:numPr>
          <w:ilvl w:val="0"/>
          <w:numId w:val="1"/>
        </w:numPr>
      </w:pPr>
      <w:r>
        <w:t>Biurko 140x70 4 szt.</w:t>
      </w:r>
    </w:p>
    <w:p w14:paraId="1AF2E556" w14:textId="6F8A4F2B" w:rsidR="007F59C7" w:rsidRDefault="007F59C7" w:rsidP="00B17567">
      <w:pPr>
        <w:pStyle w:val="Akapitzlist"/>
        <w:numPr>
          <w:ilvl w:val="0"/>
          <w:numId w:val="1"/>
        </w:numPr>
      </w:pPr>
      <w:r>
        <w:t>Biurko 116x70 2 szt.</w:t>
      </w:r>
    </w:p>
    <w:p w14:paraId="74078EBE" w14:textId="5DF48573" w:rsidR="007F59C7" w:rsidRDefault="003F6434" w:rsidP="00B17567">
      <w:pPr>
        <w:pStyle w:val="Akapitzlist"/>
        <w:numPr>
          <w:ilvl w:val="0"/>
          <w:numId w:val="1"/>
        </w:numPr>
      </w:pPr>
      <w:r>
        <w:t>Szafka biurowa na kółkach 3 szuflady + jedna zamykana 43x52x51 4 szt.</w:t>
      </w:r>
    </w:p>
    <w:p w14:paraId="76F8180B" w14:textId="044BE12B" w:rsidR="003F6434" w:rsidRDefault="003F6434" w:rsidP="00B17567">
      <w:pPr>
        <w:pStyle w:val="Akapitzlist"/>
        <w:numPr>
          <w:ilvl w:val="0"/>
          <w:numId w:val="1"/>
        </w:numPr>
      </w:pPr>
      <w:r>
        <w:t>Regał biurowy 80x36x180</w:t>
      </w:r>
    </w:p>
    <w:p w14:paraId="0AE07A05" w14:textId="1852B796" w:rsidR="003F6434" w:rsidRDefault="003F6434" w:rsidP="00B17567">
      <w:pPr>
        <w:pStyle w:val="Akapitzlist"/>
        <w:numPr>
          <w:ilvl w:val="0"/>
          <w:numId w:val="1"/>
        </w:numPr>
      </w:pPr>
      <w:r>
        <w:t>Drukarka Samsung XpressC480W (2015 r.)</w:t>
      </w:r>
    </w:p>
    <w:p w14:paraId="637A5AD7" w14:textId="07315BEF" w:rsidR="003F6434" w:rsidRDefault="003F6434" w:rsidP="00B17567">
      <w:pPr>
        <w:pStyle w:val="Akapitzlist"/>
        <w:numPr>
          <w:ilvl w:val="0"/>
          <w:numId w:val="1"/>
        </w:numPr>
      </w:pPr>
      <w:r>
        <w:t>Monitor Belinea 101536</w:t>
      </w:r>
    </w:p>
    <w:p w14:paraId="2A372309" w14:textId="08656120" w:rsidR="003F6434" w:rsidRDefault="003F6434" w:rsidP="00B17567">
      <w:pPr>
        <w:pStyle w:val="Akapitzlist"/>
        <w:numPr>
          <w:ilvl w:val="0"/>
          <w:numId w:val="1"/>
        </w:numPr>
      </w:pPr>
      <w:r>
        <w:t>Dysk sieciowy Synology DS.216</w:t>
      </w:r>
    </w:p>
    <w:p w14:paraId="5A4DAE2A" w14:textId="6FADEB71" w:rsidR="003F6434" w:rsidRDefault="003F6434" w:rsidP="00B17567">
      <w:pPr>
        <w:pStyle w:val="Akapitzlist"/>
        <w:numPr>
          <w:ilvl w:val="0"/>
          <w:numId w:val="1"/>
        </w:numPr>
      </w:pPr>
      <w:r>
        <w:t>Zasilacz APC Back-UPS 950</w:t>
      </w:r>
    </w:p>
    <w:p w14:paraId="52267DCE" w14:textId="128F456B" w:rsidR="003F6434" w:rsidRDefault="003F6434" w:rsidP="00B17567">
      <w:pPr>
        <w:pStyle w:val="Akapitzlist"/>
        <w:numPr>
          <w:ilvl w:val="0"/>
          <w:numId w:val="1"/>
        </w:numPr>
      </w:pPr>
      <w:r>
        <w:t>Serwer</w:t>
      </w:r>
    </w:p>
    <w:p w14:paraId="0F2DBAFC" w14:textId="525DA3B3" w:rsidR="003F6434" w:rsidRDefault="003F6434" w:rsidP="00B17567">
      <w:pPr>
        <w:pStyle w:val="Akapitzlist"/>
        <w:numPr>
          <w:ilvl w:val="0"/>
          <w:numId w:val="1"/>
        </w:numPr>
      </w:pPr>
      <w:r>
        <w:lastRenderedPageBreak/>
        <w:t>Zasilacz UPS Duo II ever</w:t>
      </w:r>
    </w:p>
    <w:p w14:paraId="46298B40" w14:textId="18FAF0C4" w:rsidR="003F6434" w:rsidRDefault="003F6434" w:rsidP="00B17567">
      <w:pPr>
        <w:pStyle w:val="Akapitzlist"/>
        <w:numPr>
          <w:ilvl w:val="0"/>
          <w:numId w:val="1"/>
        </w:numPr>
      </w:pPr>
      <w:r>
        <w:t>Router Asus AC 1200</w:t>
      </w:r>
    </w:p>
    <w:p w14:paraId="2B3D3D42" w14:textId="141A7110" w:rsidR="003F6434" w:rsidRDefault="003F6434" w:rsidP="00B17567">
      <w:pPr>
        <w:pStyle w:val="Akapitzlist"/>
        <w:numPr>
          <w:ilvl w:val="0"/>
          <w:numId w:val="1"/>
        </w:numPr>
      </w:pPr>
      <w:r>
        <w:t>Router Comtrend VI-3225u</w:t>
      </w:r>
    </w:p>
    <w:p w14:paraId="4A79B68E" w14:textId="1089EB0D" w:rsidR="003F6434" w:rsidRDefault="003F6434" w:rsidP="00B17567">
      <w:pPr>
        <w:pStyle w:val="Akapitzlist"/>
        <w:numPr>
          <w:ilvl w:val="0"/>
          <w:numId w:val="1"/>
        </w:numPr>
      </w:pPr>
      <w:r>
        <w:t>Szafa sterownicza do monitoringu 60x60x50</w:t>
      </w:r>
    </w:p>
    <w:p w14:paraId="415475DF" w14:textId="1267101F" w:rsidR="003F6434" w:rsidRDefault="003F6434" w:rsidP="00B17567">
      <w:pPr>
        <w:pStyle w:val="Akapitzlist"/>
        <w:numPr>
          <w:ilvl w:val="0"/>
          <w:numId w:val="1"/>
        </w:numPr>
      </w:pPr>
      <w:r>
        <w:t>Rejestrator sieciowy bcs pnvr 1608</w:t>
      </w:r>
    </w:p>
    <w:p w14:paraId="57C8F3A3" w14:textId="77777777" w:rsidR="003F6434" w:rsidRDefault="003F6434" w:rsidP="003F6434">
      <w:pPr>
        <w:pStyle w:val="Akapitzlist"/>
        <w:numPr>
          <w:ilvl w:val="0"/>
          <w:numId w:val="1"/>
        </w:numPr>
      </w:pPr>
      <w:r>
        <w:t>Switch TP Link TL-SG1016D</w:t>
      </w:r>
    </w:p>
    <w:p w14:paraId="564BA310" w14:textId="15A78C95" w:rsidR="003F6434" w:rsidRDefault="003F6434" w:rsidP="003F6434">
      <w:pPr>
        <w:pStyle w:val="Akapitzlist"/>
        <w:numPr>
          <w:ilvl w:val="0"/>
          <w:numId w:val="1"/>
        </w:numPr>
      </w:pPr>
      <w:r>
        <w:t>Drukarka Samsung ML 2160</w:t>
      </w:r>
    </w:p>
    <w:p w14:paraId="27153C0F" w14:textId="5D3D16FC" w:rsidR="003F6434" w:rsidRDefault="003F6434" w:rsidP="00B17567">
      <w:pPr>
        <w:pStyle w:val="Akapitzlist"/>
        <w:numPr>
          <w:ilvl w:val="0"/>
          <w:numId w:val="1"/>
        </w:numPr>
      </w:pPr>
      <w:r>
        <w:t>Lodówka Polar SH-SH-1.0</w:t>
      </w:r>
    </w:p>
    <w:p w14:paraId="3C4B053C" w14:textId="7C6A051C" w:rsidR="003F6434" w:rsidRDefault="003F6434" w:rsidP="00B17567">
      <w:pPr>
        <w:pStyle w:val="Akapitzlist"/>
        <w:numPr>
          <w:ilvl w:val="0"/>
          <w:numId w:val="1"/>
        </w:numPr>
      </w:pPr>
      <w:r>
        <w:t>Zestaw mebli szafa 88x50x195+szafka 45x40x195 4 półki</w:t>
      </w:r>
    </w:p>
    <w:p w14:paraId="2D36D150" w14:textId="09D81BDB" w:rsidR="003F6434" w:rsidRDefault="003F6434" w:rsidP="00B17567">
      <w:pPr>
        <w:pStyle w:val="Akapitzlist"/>
        <w:numPr>
          <w:ilvl w:val="0"/>
          <w:numId w:val="1"/>
        </w:numPr>
      </w:pPr>
      <w:r>
        <w:t>Regał z szafką 4 półki 60x35x195 2 szt.</w:t>
      </w:r>
    </w:p>
    <w:p w14:paraId="27D7D01B" w14:textId="00AD06CE" w:rsidR="003F6434" w:rsidRDefault="003F6434" w:rsidP="00B17567">
      <w:pPr>
        <w:pStyle w:val="Akapitzlist"/>
        <w:numPr>
          <w:ilvl w:val="0"/>
          <w:numId w:val="1"/>
        </w:numPr>
      </w:pPr>
      <w:r>
        <w:t>Meble kuchenne ze zlewem górne 1,80x32x72 dolne 3,30x60x80</w:t>
      </w:r>
    </w:p>
    <w:p w14:paraId="31E34319" w14:textId="49F37196" w:rsidR="003F6434" w:rsidRDefault="003F6434" w:rsidP="00B17567">
      <w:pPr>
        <w:pStyle w:val="Akapitzlist"/>
        <w:numPr>
          <w:ilvl w:val="0"/>
          <w:numId w:val="1"/>
        </w:numPr>
      </w:pPr>
      <w:r>
        <w:t>Łaźnia parowa czterostan</w:t>
      </w:r>
      <w:r w:rsidR="00987F9A">
        <w:t>owiskowa typ LV 2002 r.</w:t>
      </w:r>
    </w:p>
    <w:p w14:paraId="4E11D5E5" w14:textId="59F326EE" w:rsidR="00987F9A" w:rsidRDefault="00987F9A" w:rsidP="00B17567">
      <w:pPr>
        <w:pStyle w:val="Akapitzlist"/>
        <w:numPr>
          <w:ilvl w:val="0"/>
          <w:numId w:val="1"/>
        </w:numPr>
      </w:pPr>
      <w:r>
        <w:t>Kuchenka elektryczna Electro-Line jednopalnikowa 101B</w:t>
      </w:r>
    </w:p>
    <w:p w14:paraId="30073A73" w14:textId="42FAF378" w:rsidR="00987F9A" w:rsidRDefault="00987F9A" w:rsidP="00B17567">
      <w:pPr>
        <w:pStyle w:val="Akapitzlist"/>
        <w:numPr>
          <w:ilvl w:val="0"/>
          <w:numId w:val="1"/>
        </w:numPr>
      </w:pPr>
      <w:r>
        <w:t>Konduktometr Elmetron CC-401 2013 r.</w:t>
      </w:r>
    </w:p>
    <w:p w14:paraId="326CFF5A" w14:textId="74677BB6" w:rsidR="00987F9A" w:rsidRDefault="00987F9A" w:rsidP="00B17567">
      <w:pPr>
        <w:pStyle w:val="Akapitzlist"/>
        <w:numPr>
          <w:ilvl w:val="0"/>
          <w:numId w:val="1"/>
        </w:numPr>
      </w:pPr>
      <w:r>
        <w:t>Krzesło metalowe tapicerowane</w:t>
      </w:r>
    </w:p>
    <w:p w14:paraId="01ABEDDF" w14:textId="0783971E" w:rsidR="00987F9A" w:rsidRDefault="00987F9A" w:rsidP="00B17567">
      <w:pPr>
        <w:pStyle w:val="Akapitzlist"/>
        <w:numPr>
          <w:ilvl w:val="0"/>
          <w:numId w:val="1"/>
        </w:numPr>
      </w:pPr>
      <w:r>
        <w:t>Biurko 150x70</w:t>
      </w:r>
    </w:p>
    <w:p w14:paraId="34E61E4A" w14:textId="35C58AB4" w:rsidR="00987F9A" w:rsidRDefault="00987F9A" w:rsidP="00B17567">
      <w:pPr>
        <w:pStyle w:val="Akapitzlist"/>
        <w:numPr>
          <w:ilvl w:val="0"/>
          <w:numId w:val="1"/>
        </w:numPr>
      </w:pPr>
      <w:r>
        <w:t>Szafka 5 szuflad 47x70x76</w:t>
      </w:r>
    </w:p>
    <w:p w14:paraId="63E98BFD" w14:textId="2B8DBD2B" w:rsidR="00987F9A" w:rsidRDefault="00987F9A" w:rsidP="00B17567">
      <w:pPr>
        <w:pStyle w:val="Akapitzlist"/>
        <w:numPr>
          <w:ilvl w:val="0"/>
          <w:numId w:val="1"/>
        </w:numPr>
      </w:pPr>
      <w:r>
        <w:t>Szafka na kółkach 4 szuflady 47x51x56</w:t>
      </w:r>
    </w:p>
    <w:p w14:paraId="26ADD4B5" w14:textId="496B8280" w:rsidR="00987F9A" w:rsidRDefault="00987F9A" w:rsidP="00B17567">
      <w:pPr>
        <w:pStyle w:val="Akapitzlist"/>
        <w:numPr>
          <w:ilvl w:val="0"/>
          <w:numId w:val="1"/>
        </w:numPr>
      </w:pPr>
      <w:r>
        <w:t>Komputer- jednostka stacjonarna w obudowie  OPTIPLEX (procesor Intel Core II E 6750, pamięć 4 GB, Windows 7, 250 GB)</w:t>
      </w:r>
    </w:p>
    <w:p w14:paraId="3710EF25" w14:textId="5AAD791D" w:rsidR="00987F9A" w:rsidRDefault="00987F9A" w:rsidP="00B17567">
      <w:pPr>
        <w:pStyle w:val="Akapitzlist"/>
        <w:numPr>
          <w:ilvl w:val="0"/>
          <w:numId w:val="1"/>
        </w:numPr>
      </w:pPr>
      <w:r>
        <w:t>Karta sieciowa TP Link TL-WN 722N</w:t>
      </w:r>
    </w:p>
    <w:p w14:paraId="0DA20DC3" w14:textId="5E5D175D" w:rsidR="00987F9A" w:rsidRDefault="00987F9A" w:rsidP="00B17567">
      <w:pPr>
        <w:pStyle w:val="Akapitzlist"/>
        <w:numPr>
          <w:ilvl w:val="0"/>
          <w:numId w:val="1"/>
        </w:numPr>
      </w:pPr>
      <w:r>
        <w:t>Monitor BENQ G2400 2008 r.</w:t>
      </w:r>
    </w:p>
    <w:p w14:paraId="67B0E0D4" w14:textId="734E8FD8" w:rsidR="00987F9A" w:rsidRDefault="00987F9A" w:rsidP="00B17567">
      <w:pPr>
        <w:pStyle w:val="Akapitzlist"/>
        <w:numPr>
          <w:ilvl w:val="0"/>
          <w:numId w:val="1"/>
        </w:numPr>
      </w:pPr>
      <w:r>
        <w:t>Drukarka HP</w:t>
      </w:r>
      <w:r w:rsidR="008D3638">
        <w:t xml:space="preserve"> Desc Jet 2050</w:t>
      </w:r>
    </w:p>
    <w:p w14:paraId="6B7037ED" w14:textId="1508FE4E" w:rsidR="008D3638" w:rsidRDefault="008D3638" w:rsidP="00B17567">
      <w:pPr>
        <w:pStyle w:val="Akapitzlist"/>
        <w:numPr>
          <w:ilvl w:val="0"/>
          <w:numId w:val="1"/>
        </w:numPr>
      </w:pPr>
      <w:r>
        <w:t>Biurko narożne z szafką i 3 szuflady 180x170x60</w:t>
      </w:r>
    </w:p>
    <w:p w14:paraId="3DB6868F" w14:textId="6F33F4BA" w:rsidR="008D3638" w:rsidRDefault="008D3638" w:rsidP="00B17567">
      <w:pPr>
        <w:pStyle w:val="Akapitzlist"/>
        <w:numPr>
          <w:ilvl w:val="0"/>
          <w:numId w:val="1"/>
        </w:numPr>
      </w:pPr>
      <w:r>
        <w:t>Kasetka metalowa 22x18x8</w:t>
      </w:r>
    </w:p>
    <w:p w14:paraId="3CDEC4C9" w14:textId="5E577BFD" w:rsidR="008D3638" w:rsidRDefault="008D3638" w:rsidP="00B17567">
      <w:pPr>
        <w:pStyle w:val="Akapitzlist"/>
        <w:numPr>
          <w:ilvl w:val="0"/>
          <w:numId w:val="1"/>
        </w:numPr>
      </w:pPr>
      <w:r>
        <w:t>Tablet LG GPAD 8.0 13 szt.</w:t>
      </w:r>
    </w:p>
    <w:p w14:paraId="74F68B4E" w14:textId="5804E0FC" w:rsidR="008D3638" w:rsidRDefault="008D3638" w:rsidP="00B17567">
      <w:pPr>
        <w:pStyle w:val="Akapitzlist"/>
        <w:numPr>
          <w:ilvl w:val="0"/>
          <w:numId w:val="1"/>
        </w:numPr>
        <w:rPr>
          <w:lang w:val="en-GB"/>
        </w:rPr>
      </w:pPr>
      <w:r w:rsidRPr="008D3638">
        <w:rPr>
          <w:lang w:val="en-GB"/>
        </w:rPr>
        <w:t>Laptop Lenovo IdeaPad 100-15IBD 2 szt.</w:t>
      </w:r>
    </w:p>
    <w:p w14:paraId="5667E078" w14:textId="136DA8EA" w:rsidR="008D3638" w:rsidRDefault="008D3638" w:rsidP="00B17567">
      <w:pPr>
        <w:pStyle w:val="Akapitzlist"/>
        <w:numPr>
          <w:ilvl w:val="0"/>
          <w:numId w:val="1"/>
        </w:numPr>
        <w:rPr>
          <w:lang w:val="en-GB"/>
        </w:rPr>
      </w:pPr>
      <w:r>
        <w:rPr>
          <w:lang w:val="en-GB"/>
        </w:rPr>
        <w:t>Laptop dell Inspiron 3721</w:t>
      </w:r>
    </w:p>
    <w:p w14:paraId="20900446" w14:textId="11068252" w:rsidR="008D3638" w:rsidRDefault="008D3638" w:rsidP="00B17567">
      <w:pPr>
        <w:pStyle w:val="Akapitzlist"/>
        <w:numPr>
          <w:ilvl w:val="0"/>
          <w:numId w:val="1"/>
        </w:numPr>
      </w:pPr>
      <w:r w:rsidRPr="008D3638">
        <w:t>Ramka na obrazy 50x60 6 szt.</w:t>
      </w:r>
    </w:p>
    <w:p w14:paraId="52C93DA2" w14:textId="403BE8D0" w:rsidR="008D3638" w:rsidRDefault="008D3638" w:rsidP="00B17567">
      <w:pPr>
        <w:pStyle w:val="Akapitzlist"/>
        <w:numPr>
          <w:ilvl w:val="0"/>
          <w:numId w:val="1"/>
        </w:numPr>
      </w:pPr>
      <w:r>
        <w:t>Biurko czarne szafka 4 szuflady 150x74</w:t>
      </w:r>
    </w:p>
    <w:p w14:paraId="45CCE735" w14:textId="7E38DC46" w:rsidR="008D3638" w:rsidRDefault="008D3638" w:rsidP="00B17567">
      <w:pPr>
        <w:pStyle w:val="Akapitzlist"/>
        <w:numPr>
          <w:ilvl w:val="0"/>
          <w:numId w:val="1"/>
        </w:numPr>
      </w:pPr>
      <w:r>
        <w:t>Biurko szare 175x70</w:t>
      </w:r>
    </w:p>
    <w:p w14:paraId="263E3531" w14:textId="4C2D5AC1" w:rsidR="008D3638" w:rsidRDefault="00AD2F14" w:rsidP="00B17567">
      <w:pPr>
        <w:pStyle w:val="Akapitzlist"/>
        <w:numPr>
          <w:ilvl w:val="0"/>
          <w:numId w:val="1"/>
        </w:numPr>
      </w:pPr>
      <w:r>
        <w:t>Biurko szafka 2 szuflady 120x70</w:t>
      </w:r>
    </w:p>
    <w:p w14:paraId="20783CFC" w14:textId="7CBE6948" w:rsidR="00AD2F14" w:rsidRDefault="00AD2F14" w:rsidP="00B17567">
      <w:pPr>
        <w:pStyle w:val="Akapitzlist"/>
        <w:numPr>
          <w:ilvl w:val="0"/>
          <w:numId w:val="1"/>
        </w:numPr>
      </w:pPr>
      <w:r>
        <w:t>Tapczan brązowy rozkładany jednoosobowy 80x190</w:t>
      </w:r>
    </w:p>
    <w:p w14:paraId="55E03841" w14:textId="716CA604" w:rsidR="00AD2F14" w:rsidRDefault="00AD2F14" w:rsidP="00B17567">
      <w:pPr>
        <w:pStyle w:val="Akapitzlist"/>
        <w:numPr>
          <w:ilvl w:val="0"/>
          <w:numId w:val="1"/>
        </w:numPr>
      </w:pPr>
      <w:r>
        <w:t>Wersalka rozkładana 180x120</w:t>
      </w:r>
    </w:p>
    <w:p w14:paraId="0FD48A5F" w14:textId="19B82B5C" w:rsidR="00AD2F14" w:rsidRDefault="00AD2F14" w:rsidP="00B17567">
      <w:pPr>
        <w:pStyle w:val="Akapitzlist"/>
        <w:numPr>
          <w:ilvl w:val="0"/>
          <w:numId w:val="1"/>
        </w:numPr>
      </w:pPr>
      <w:r>
        <w:t>Stolik kawowy 100x60x52</w:t>
      </w:r>
    </w:p>
    <w:p w14:paraId="225823AA" w14:textId="47D26ABC" w:rsidR="00AD2F14" w:rsidRDefault="00AD2F14" w:rsidP="00B17567">
      <w:pPr>
        <w:pStyle w:val="Akapitzlist"/>
        <w:numPr>
          <w:ilvl w:val="0"/>
          <w:numId w:val="1"/>
        </w:numPr>
      </w:pPr>
      <w:r>
        <w:t>Zestaw mebli pokojowych- szafa 85x53x185, stolik pod TV 128x52x42, witryna 44x32x185</w:t>
      </w:r>
    </w:p>
    <w:p w14:paraId="61B37FA1" w14:textId="3141DE38" w:rsidR="00AD2F14" w:rsidRDefault="00AD2F14" w:rsidP="00B17567">
      <w:pPr>
        <w:pStyle w:val="Akapitzlist"/>
        <w:numPr>
          <w:ilvl w:val="0"/>
          <w:numId w:val="1"/>
        </w:numPr>
      </w:pPr>
      <w:r>
        <w:t>Szezlong drewniany tapicerowany dł.190</w:t>
      </w:r>
    </w:p>
    <w:p w14:paraId="09578858" w14:textId="362DE3ED" w:rsidR="00AD2F14" w:rsidRDefault="00AD2F14" w:rsidP="00B17567">
      <w:pPr>
        <w:pStyle w:val="Akapitzlist"/>
        <w:numPr>
          <w:ilvl w:val="0"/>
          <w:numId w:val="1"/>
        </w:numPr>
      </w:pPr>
      <w:r>
        <w:t>Obraz w ramie 80x70 Damulewicz</w:t>
      </w:r>
    </w:p>
    <w:p w14:paraId="7259BF68" w14:textId="45C7A767" w:rsidR="00AD2F14" w:rsidRDefault="00AD2F14" w:rsidP="00B17567">
      <w:pPr>
        <w:pStyle w:val="Akapitzlist"/>
        <w:numPr>
          <w:ilvl w:val="0"/>
          <w:numId w:val="1"/>
        </w:numPr>
      </w:pPr>
      <w:r>
        <w:t>Obraz w ramie drewnianej 60x70 Jowita Łakomiec</w:t>
      </w:r>
    </w:p>
    <w:p w14:paraId="71994A20" w14:textId="1FBBF209" w:rsidR="00AD2F14" w:rsidRDefault="00AD2F14" w:rsidP="00B17567">
      <w:pPr>
        <w:pStyle w:val="Akapitzlist"/>
        <w:numPr>
          <w:ilvl w:val="0"/>
          <w:numId w:val="1"/>
        </w:numPr>
      </w:pPr>
      <w:r>
        <w:t>Obraz w ramie drewnianej 70x60 Joanna Sztencel</w:t>
      </w:r>
    </w:p>
    <w:p w14:paraId="43ECD985" w14:textId="4E56A662" w:rsidR="00AD2F14" w:rsidRDefault="00AD2F14" w:rsidP="00B17567">
      <w:pPr>
        <w:pStyle w:val="Akapitzlist"/>
        <w:numPr>
          <w:ilvl w:val="0"/>
          <w:numId w:val="1"/>
        </w:numPr>
      </w:pPr>
      <w:r>
        <w:t>Obraz w ramie drewnianej 55x60</w:t>
      </w:r>
    </w:p>
    <w:p w14:paraId="5D6CEE58" w14:textId="1901FC0F" w:rsidR="00AD2F14" w:rsidRDefault="00AD2F14" w:rsidP="00B17567">
      <w:pPr>
        <w:pStyle w:val="Akapitzlist"/>
        <w:numPr>
          <w:ilvl w:val="0"/>
          <w:numId w:val="1"/>
        </w:numPr>
      </w:pPr>
      <w:r>
        <w:t>Obraz w ramie drewnianej 105x87 Bogna Sroka</w:t>
      </w:r>
    </w:p>
    <w:p w14:paraId="48A3138D" w14:textId="17B769BB" w:rsidR="00AD2F14" w:rsidRDefault="00AD2F14" w:rsidP="00B17567">
      <w:pPr>
        <w:pStyle w:val="Akapitzlist"/>
        <w:numPr>
          <w:ilvl w:val="0"/>
          <w:numId w:val="1"/>
        </w:numPr>
      </w:pPr>
      <w:r>
        <w:t>Obraz w ramie drewnianej 80x110 Małgorzata Kaczmarska</w:t>
      </w:r>
    </w:p>
    <w:p w14:paraId="6317F17D" w14:textId="63C3C6C7" w:rsidR="00AD2F14" w:rsidRDefault="00AD2F14" w:rsidP="00B17567">
      <w:pPr>
        <w:pStyle w:val="Akapitzlist"/>
        <w:numPr>
          <w:ilvl w:val="0"/>
          <w:numId w:val="1"/>
        </w:numPr>
      </w:pPr>
      <w:r>
        <w:t>Obraz w ramie drewnianej 77x57 Joanna Światłowska</w:t>
      </w:r>
    </w:p>
    <w:p w14:paraId="6ADBAF88" w14:textId="7C529EFB" w:rsidR="00AD2F14" w:rsidRDefault="00AD2F14" w:rsidP="00B17567">
      <w:pPr>
        <w:pStyle w:val="Akapitzlist"/>
        <w:numPr>
          <w:ilvl w:val="0"/>
          <w:numId w:val="1"/>
        </w:numPr>
      </w:pPr>
      <w:r>
        <w:t>Stół drewniany 180x100 6 szt.</w:t>
      </w:r>
    </w:p>
    <w:p w14:paraId="7E1FB566" w14:textId="4EADEC8D" w:rsidR="00AD2F14" w:rsidRDefault="00AD2F14" w:rsidP="00B17567">
      <w:pPr>
        <w:pStyle w:val="Akapitzlist"/>
        <w:numPr>
          <w:ilvl w:val="0"/>
          <w:numId w:val="1"/>
        </w:numPr>
      </w:pPr>
      <w:r>
        <w:t>Stół duży rozkładany 3,0mx 90 złożony 1,60x90</w:t>
      </w:r>
    </w:p>
    <w:p w14:paraId="4650B182" w14:textId="33C5A92F" w:rsidR="00AD2F14" w:rsidRDefault="00AD2F14" w:rsidP="00B17567">
      <w:pPr>
        <w:pStyle w:val="Akapitzlist"/>
        <w:numPr>
          <w:ilvl w:val="0"/>
          <w:numId w:val="1"/>
        </w:numPr>
      </w:pPr>
      <w:r>
        <w:t>Krzesło 33 szt</w:t>
      </w:r>
    </w:p>
    <w:p w14:paraId="0FEDAB0C" w14:textId="6E0B8BF5" w:rsidR="00AD2F14" w:rsidRDefault="00AD2F14" w:rsidP="00B17567">
      <w:pPr>
        <w:pStyle w:val="Akapitzlist"/>
        <w:numPr>
          <w:ilvl w:val="0"/>
          <w:numId w:val="1"/>
        </w:numPr>
      </w:pPr>
      <w:r>
        <w:lastRenderedPageBreak/>
        <w:t>Klimatyzator</w:t>
      </w:r>
      <w:r w:rsidR="00144733">
        <w:t xml:space="preserve"> Gold Point 3 szt.</w:t>
      </w:r>
    </w:p>
    <w:p w14:paraId="7FAF98FB" w14:textId="38B28BF6" w:rsidR="00144733" w:rsidRDefault="00144733" w:rsidP="00B17567">
      <w:pPr>
        <w:pStyle w:val="Akapitzlist"/>
        <w:numPr>
          <w:ilvl w:val="0"/>
          <w:numId w:val="1"/>
        </w:numPr>
      </w:pPr>
      <w:r>
        <w:t>Stolik kawowy metalowo-szklany 95x60</w:t>
      </w:r>
    </w:p>
    <w:p w14:paraId="6547D601" w14:textId="4500B7EF" w:rsidR="00144733" w:rsidRDefault="00144733" w:rsidP="00B17567">
      <w:pPr>
        <w:pStyle w:val="Akapitzlist"/>
        <w:numPr>
          <w:ilvl w:val="0"/>
          <w:numId w:val="1"/>
        </w:numPr>
      </w:pPr>
      <w:r>
        <w:t>Barek w kształcie globusa wys. 90 cm</w:t>
      </w:r>
    </w:p>
    <w:p w14:paraId="7455C9EF" w14:textId="080ED6A2" w:rsidR="00144733" w:rsidRDefault="00144733" w:rsidP="00B17567">
      <w:pPr>
        <w:pStyle w:val="Akapitzlist"/>
        <w:numPr>
          <w:ilvl w:val="0"/>
          <w:numId w:val="1"/>
        </w:numPr>
      </w:pPr>
      <w:r>
        <w:t>Laminarka Fellowes Spectra</w:t>
      </w:r>
    </w:p>
    <w:p w14:paraId="64A1B332" w14:textId="25669B92" w:rsidR="00144733" w:rsidRDefault="00144733" w:rsidP="00B17567">
      <w:pPr>
        <w:pStyle w:val="Akapitzlist"/>
        <w:numPr>
          <w:ilvl w:val="0"/>
          <w:numId w:val="1"/>
        </w:numPr>
      </w:pPr>
      <w:r>
        <w:t>Ekran do projektora ze stojakiem NOBO 200x1,50 m</w:t>
      </w:r>
    </w:p>
    <w:p w14:paraId="5E8FA622" w14:textId="2BCA3B6B" w:rsidR="00144733" w:rsidRDefault="00144733" w:rsidP="00B17567">
      <w:pPr>
        <w:pStyle w:val="Akapitzlist"/>
        <w:numPr>
          <w:ilvl w:val="0"/>
          <w:numId w:val="1"/>
        </w:numPr>
      </w:pPr>
      <w:r>
        <w:t>Regały magazynowe plastikowe 5 półek 100x40x1,80 3 szt.</w:t>
      </w:r>
    </w:p>
    <w:p w14:paraId="72DFC0E8" w14:textId="190C6D6F" w:rsidR="00144733" w:rsidRDefault="00144733" w:rsidP="00B17567">
      <w:pPr>
        <w:pStyle w:val="Akapitzlist"/>
        <w:numPr>
          <w:ilvl w:val="0"/>
          <w:numId w:val="1"/>
        </w:numPr>
      </w:pPr>
      <w:r>
        <w:t>Meble kuchenne ze zlewem szafki górne 5,60mx55, szafki dolne 3,20mx72</w:t>
      </w:r>
    </w:p>
    <w:p w14:paraId="79D9FE12" w14:textId="1943BA63" w:rsidR="00144733" w:rsidRDefault="00144733" w:rsidP="00B17567">
      <w:pPr>
        <w:pStyle w:val="Akapitzlist"/>
        <w:numPr>
          <w:ilvl w:val="0"/>
          <w:numId w:val="1"/>
        </w:numPr>
      </w:pPr>
      <w:r>
        <w:t>Kuchenka gazowa z piekarnikiem gazowym Amica</w:t>
      </w:r>
    </w:p>
    <w:p w14:paraId="297D327F" w14:textId="122C0E04" w:rsidR="00144733" w:rsidRDefault="00144733" w:rsidP="00B17567">
      <w:pPr>
        <w:pStyle w:val="Akapitzlist"/>
        <w:numPr>
          <w:ilvl w:val="0"/>
          <w:numId w:val="1"/>
        </w:numPr>
      </w:pPr>
      <w:r>
        <w:t>Stół kuchenny 80x150</w:t>
      </w:r>
    </w:p>
    <w:p w14:paraId="23B047DA" w14:textId="42B2C6F7" w:rsidR="00144733" w:rsidRDefault="00144733" w:rsidP="00B17567">
      <w:pPr>
        <w:pStyle w:val="Akapitzlist"/>
        <w:numPr>
          <w:ilvl w:val="0"/>
          <w:numId w:val="1"/>
        </w:numPr>
      </w:pPr>
      <w:r>
        <w:t>Szafka 5 półek 70x35x200 2 szt.</w:t>
      </w:r>
    </w:p>
    <w:p w14:paraId="788AE6D8" w14:textId="1D76B695" w:rsidR="00144733" w:rsidRDefault="00144733" w:rsidP="00B17567">
      <w:pPr>
        <w:pStyle w:val="Akapitzlist"/>
        <w:numPr>
          <w:ilvl w:val="0"/>
          <w:numId w:val="1"/>
        </w:numPr>
      </w:pPr>
      <w:r>
        <w:t>Lodówka bez zamrażalnika Gorenje R61391W 390l. 180x60</w:t>
      </w:r>
    </w:p>
    <w:p w14:paraId="3BF30C0A" w14:textId="17DD9D89" w:rsidR="00144733" w:rsidRDefault="00144733" w:rsidP="00B17567">
      <w:pPr>
        <w:pStyle w:val="Akapitzlist"/>
        <w:numPr>
          <w:ilvl w:val="0"/>
          <w:numId w:val="1"/>
        </w:numPr>
      </w:pPr>
      <w:r>
        <w:t>Meble kuchenne ze zlewem góra 100 cm, dół 2,80 m</w:t>
      </w:r>
    </w:p>
    <w:p w14:paraId="60FF4021" w14:textId="586DA621" w:rsidR="00144733" w:rsidRDefault="00144733" w:rsidP="00B17567">
      <w:pPr>
        <w:pStyle w:val="Akapitzlist"/>
        <w:numPr>
          <w:ilvl w:val="0"/>
          <w:numId w:val="1"/>
        </w:numPr>
      </w:pPr>
      <w:r>
        <w:t>Kuchenka gazowa z piekarnikiem gazowym Mastercook</w:t>
      </w:r>
    </w:p>
    <w:p w14:paraId="4FB593D6" w14:textId="34E330D0" w:rsidR="00144733" w:rsidRDefault="00144733" w:rsidP="00B17567">
      <w:pPr>
        <w:pStyle w:val="Akapitzlist"/>
        <w:numPr>
          <w:ilvl w:val="0"/>
          <w:numId w:val="1"/>
        </w:numPr>
      </w:pPr>
      <w:r>
        <w:t>Kuchenka mikrofalowa Zelmer 26Z014</w:t>
      </w:r>
    </w:p>
    <w:p w14:paraId="13A3025A" w14:textId="50807A13" w:rsidR="00144733" w:rsidRDefault="00144733" w:rsidP="00B17567">
      <w:pPr>
        <w:pStyle w:val="Akapitzlist"/>
        <w:numPr>
          <w:ilvl w:val="0"/>
          <w:numId w:val="1"/>
        </w:numPr>
      </w:pPr>
      <w:r>
        <w:t>Ekspres do kawy przelewowy Severin</w:t>
      </w:r>
    </w:p>
    <w:p w14:paraId="58324A98" w14:textId="5ABF63AE" w:rsidR="00144733" w:rsidRDefault="00144733" w:rsidP="00B17567">
      <w:pPr>
        <w:pStyle w:val="Akapitzlist"/>
        <w:numPr>
          <w:ilvl w:val="0"/>
          <w:numId w:val="1"/>
        </w:numPr>
      </w:pPr>
      <w:r>
        <w:t>Czajnik elektryczny Vesta</w:t>
      </w:r>
    </w:p>
    <w:p w14:paraId="2B37DBD1" w14:textId="75472712" w:rsidR="00144733" w:rsidRDefault="00144733" w:rsidP="00B17567">
      <w:pPr>
        <w:pStyle w:val="Akapitzlist"/>
        <w:numPr>
          <w:ilvl w:val="0"/>
          <w:numId w:val="1"/>
        </w:numPr>
      </w:pPr>
      <w:r>
        <w:t>Sejf metalowy z podstawą Konsmetal – Koliber-Laptop-62-2012-50x35x62 podstawa wys. 85</w:t>
      </w:r>
    </w:p>
    <w:p w14:paraId="7AEE8863" w14:textId="4C008FE9" w:rsidR="00144733" w:rsidRDefault="00144733" w:rsidP="00B17567">
      <w:pPr>
        <w:pStyle w:val="Akapitzlist"/>
        <w:numPr>
          <w:ilvl w:val="0"/>
          <w:numId w:val="1"/>
        </w:numPr>
      </w:pPr>
      <w:r>
        <w:t>Regał z biurkiem 135x30x190</w:t>
      </w:r>
    </w:p>
    <w:p w14:paraId="59C2DFA6" w14:textId="7AAA3404" w:rsidR="00144733" w:rsidRDefault="00144733" w:rsidP="00B17567">
      <w:pPr>
        <w:pStyle w:val="Akapitzlist"/>
        <w:numPr>
          <w:ilvl w:val="0"/>
          <w:numId w:val="1"/>
        </w:numPr>
      </w:pPr>
      <w:r>
        <w:t>Stół brązowy rozkładany 130x90 (po rozłożeniu 200x90)</w:t>
      </w:r>
    </w:p>
    <w:p w14:paraId="36243B2E" w14:textId="6E52EB73" w:rsidR="00144733" w:rsidRDefault="00144733" w:rsidP="00B17567">
      <w:pPr>
        <w:pStyle w:val="Akapitzlist"/>
        <w:numPr>
          <w:ilvl w:val="0"/>
          <w:numId w:val="1"/>
        </w:numPr>
      </w:pPr>
      <w:r>
        <w:t>Biurko czarne z szafką i szufladą 120x60 2 szt.</w:t>
      </w:r>
    </w:p>
    <w:p w14:paraId="1D588335" w14:textId="2A16E221" w:rsidR="00144733" w:rsidRDefault="00144733" w:rsidP="00B17567">
      <w:pPr>
        <w:pStyle w:val="Akapitzlist"/>
        <w:numPr>
          <w:ilvl w:val="0"/>
          <w:numId w:val="1"/>
        </w:numPr>
      </w:pPr>
      <w:r>
        <w:t>Regał 90x40x180 2 szt.</w:t>
      </w:r>
    </w:p>
    <w:p w14:paraId="1FB7144F" w14:textId="2AAEFE96" w:rsidR="00144733" w:rsidRDefault="00144733" w:rsidP="00B17567">
      <w:pPr>
        <w:pStyle w:val="Akapitzlist"/>
        <w:numPr>
          <w:ilvl w:val="0"/>
          <w:numId w:val="1"/>
        </w:numPr>
      </w:pPr>
      <w:r>
        <w:t>Szafka ze szkłem na kółkach 50x40x74</w:t>
      </w:r>
    </w:p>
    <w:p w14:paraId="6944A3BA" w14:textId="4CD9C0FA" w:rsidR="00144733" w:rsidRDefault="00144733" w:rsidP="00B17567">
      <w:pPr>
        <w:pStyle w:val="Akapitzlist"/>
        <w:numPr>
          <w:ilvl w:val="0"/>
          <w:numId w:val="1"/>
        </w:numPr>
      </w:pPr>
      <w:r>
        <w:t>Szafka 3 półki 72x36x110</w:t>
      </w:r>
    </w:p>
    <w:p w14:paraId="514C4F4D" w14:textId="431C0C79" w:rsidR="00144733" w:rsidRDefault="00144733" w:rsidP="00B17567">
      <w:pPr>
        <w:pStyle w:val="Akapitzlist"/>
        <w:numPr>
          <w:ilvl w:val="0"/>
          <w:numId w:val="1"/>
        </w:numPr>
      </w:pPr>
      <w:r>
        <w:t>Szafka metalowa na odzież roboczą 80x44x167 7 szt.</w:t>
      </w:r>
    </w:p>
    <w:p w14:paraId="65EC7D2C" w14:textId="04F87208" w:rsidR="00144733" w:rsidRDefault="00144733" w:rsidP="00B17567">
      <w:pPr>
        <w:pStyle w:val="Akapitzlist"/>
        <w:numPr>
          <w:ilvl w:val="0"/>
          <w:numId w:val="1"/>
        </w:numPr>
      </w:pPr>
      <w:r>
        <w:t>Regał wystawowy 90x60x220 4 szt.</w:t>
      </w:r>
    </w:p>
    <w:p w14:paraId="5DA1F2A3" w14:textId="55836229" w:rsidR="00144733" w:rsidRDefault="00CE6B9C" w:rsidP="00B17567">
      <w:pPr>
        <w:pStyle w:val="Akapitzlist"/>
        <w:numPr>
          <w:ilvl w:val="0"/>
          <w:numId w:val="1"/>
        </w:numPr>
      </w:pPr>
      <w:r>
        <w:t>Regał wystawowy 90x40x220</w:t>
      </w:r>
    </w:p>
    <w:p w14:paraId="06D7785B" w14:textId="70FB92BE" w:rsidR="00CE6B9C" w:rsidRDefault="00CE6B9C" w:rsidP="00B17567">
      <w:pPr>
        <w:pStyle w:val="Akapitzlist"/>
        <w:numPr>
          <w:ilvl w:val="0"/>
          <w:numId w:val="1"/>
        </w:numPr>
      </w:pPr>
      <w:r>
        <w:t>Biurko z dostawkami, biurko-150x70, dostawka – 70 cm</w:t>
      </w:r>
    </w:p>
    <w:p w14:paraId="7EA5C2D0" w14:textId="07EA3B05" w:rsidR="00CE6B9C" w:rsidRDefault="00CE6B9C" w:rsidP="00B17567">
      <w:pPr>
        <w:pStyle w:val="Akapitzlist"/>
        <w:numPr>
          <w:ilvl w:val="0"/>
          <w:numId w:val="1"/>
        </w:numPr>
      </w:pPr>
      <w:r>
        <w:t>Szafka 3 szuflady 47x51x56</w:t>
      </w:r>
    </w:p>
    <w:p w14:paraId="16703556" w14:textId="1ABA8F2D" w:rsidR="00CE6B9C" w:rsidRDefault="00CE6B9C" w:rsidP="00B17567">
      <w:pPr>
        <w:pStyle w:val="Akapitzlist"/>
        <w:numPr>
          <w:ilvl w:val="0"/>
          <w:numId w:val="1"/>
        </w:numPr>
      </w:pPr>
      <w:r>
        <w:t>Kasetka metalowa Metalcas TG-4PP 17x27x9</w:t>
      </w:r>
    </w:p>
    <w:p w14:paraId="4003C250" w14:textId="26CD086D" w:rsidR="00CE6B9C" w:rsidRDefault="00CE6B9C" w:rsidP="00B17567">
      <w:pPr>
        <w:pStyle w:val="Akapitzlist"/>
        <w:numPr>
          <w:ilvl w:val="0"/>
          <w:numId w:val="1"/>
        </w:numPr>
      </w:pPr>
      <w:r>
        <w:t>Kasa fiskalna</w:t>
      </w:r>
      <w:r w:rsidR="00146942">
        <w:t xml:space="preserve"> NOVITUS</w:t>
      </w:r>
    </w:p>
    <w:p w14:paraId="15F707FC" w14:textId="28A76A31" w:rsidR="00146942" w:rsidRDefault="00146942" w:rsidP="00B17567">
      <w:pPr>
        <w:pStyle w:val="Akapitzlist"/>
        <w:numPr>
          <w:ilvl w:val="0"/>
          <w:numId w:val="1"/>
        </w:numPr>
      </w:pPr>
      <w:r>
        <w:t>Czytnik kodów kreskowych Datalogic QW2100</w:t>
      </w:r>
    </w:p>
    <w:p w14:paraId="0767BAF1" w14:textId="072F5ED1" w:rsidR="00146942" w:rsidRDefault="00146942" w:rsidP="00B17567">
      <w:pPr>
        <w:pStyle w:val="Akapitzlist"/>
        <w:numPr>
          <w:ilvl w:val="0"/>
          <w:numId w:val="1"/>
        </w:numPr>
      </w:pPr>
      <w:r>
        <w:t>Waga Radwag WPS 600/C/2</w:t>
      </w:r>
    </w:p>
    <w:p w14:paraId="434C0A9F" w14:textId="65928B9F" w:rsidR="00146942" w:rsidRDefault="00146942" w:rsidP="00B17567">
      <w:pPr>
        <w:pStyle w:val="Akapitzlist"/>
        <w:numPr>
          <w:ilvl w:val="0"/>
          <w:numId w:val="1"/>
        </w:numPr>
      </w:pPr>
      <w:r>
        <w:t>Waga AXIS AG4000C (2013 r.)</w:t>
      </w:r>
    </w:p>
    <w:p w14:paraId="131FD017" w14:textId="3AE54426" w:rsidR="00146942" w:rsidRDefault="00146942" w:rsidP="00B17567">
      <w:pPr>
        <w:pStyle w:val="Akapitzlist"/>
        <w:numPr>
          <w:ilvl w:val="0"/>
          <w:numId w:val="1"/>
        </w:numPr>
      </w:pPr>
      <w:r>
        <w:t>Komoda 2 szafki, 5 szuflad 135x40x82</w:t>
      </w:r>
    </w:p>
    <w:p w14:paraId="707ADA70" w14:textId="5A7E0B41" w:rsidR="00146942" w:rsidRDefault="00146942" w:rsidP="00B17567">
      <w:pPr>
        <w:pStyle w:val="Akapitzlist"/>
        <w:numPr>
          <w:ilvl w:val="0"/>
          <w:numId w:val="1"/>
        </w:numPr>
      </w:pPr>
      <w:r>
        <w:t>Biurko 2 szafki 140x60</w:t>
      </w:r>
    </w:p>
    <w:p w14:paraId="1EA17CFE" w14:textId="63DA3C66" w:rsidR="00146942" w:rsidRDefault="00146942" w:rsidP="00B17567">
      <w:pPr>
        <w:pStyle w:val="Akapitzlist"/>
        <w:numPr>
          <w:ilvl w:val="0"/>
          <w:numId w:val="1"/>
        </w:numPr>
      </w:pPr>
      <w:r>
        <w:t>Stół ze stali kwasoodpornej 60x120x90</w:t>
      </w:r>
    </w:p>
    <w:p w14:paraId="6D37B4E9" w14:textId="037D5717" w:rsidR="00146942" w:rsidRDefault="00146942" w:rsidP="00B17567">
      <w:pPr>
        <w:pStyle w:val="Akapitzlist"/>
        <w:numPr>
          <w:ilvl w:val="0"/>
          <w:numId w:val="1"/>
        </w:numPr>
      </w:pPr>
      <w:r>
        <w:t>Stół roboczy metalowy z blatem drewnianym 3,70x1,00 m</w:t>
      </w:r>
    </w:p>
    <w:p w14:paraId="07432500" w14:textId="160B2E84" w:rsidR="00146942" w:rsidRDefault="00146942" w:rsidP="00B17567">
      <w:pPr>
        <w:pStyle w:val="Akapitzlist"/>
        <w:numPr>
          <w:ilvl w:val="0"/>
          <w:numId w:val="1"/>
        </w:numPr>
      </w:pPr>
      <w:r>
        <w:t>Szafka- stół roboczy (szafka+ 6 szuflad) 180x80x85</w:t>
      </w:r>
    </w:p>
    <w:p w14:paraId="2C44BF7A" w14:textId="6672971F" w:rsidR="00146942" w:rsidRDefault="00146942" w:rsidP="00B17567">
      <w:pPr>
        <w:pStyle w:val="Akapitzlist"/>
        <w:numPr>
          <w:ilvl w:val="0"/>
          <w:numId w:val="1"/>
        </w:numPr>
      </w:pPr>
      <w:r>
        <w:t>Regał metalowy roboczy 4 półki z desek 2,40x50x200</w:t>
      </w:r>
    </w:p>
    <w:p w14:paraId="416AC78D" w14:textId="7E752514" w:rsidR="00146942" w:rsidRDefault="00146942" w:rsidP="00B17567">
      <w:pPr>
        <w:pStyle w:val="Akapitzlist"/>
        <w:numPr>
          <w:ilvl w:val="0"/>
          <w:numId w:val="1"/>
        </w:numPr>
      </w:pPr>
      <w:r>
        <w:t>Płyta filtracyjna do filtra płytowego 1600 szt</w:t>
      </w:r>
    </w:p>
    <w:p w14:paraId="63A08F5E" w14:textId="53137CBF" w:rsidR="00146942" w:rsidRDefault="00146942" w:rsidP="00B17567">
      <w:pPr>
        <w:pStyle w:val="Akapitzlist"/>
        <w:numPr>
          <w:ilvl w:val="0"/>
          <w:numId w:val="1"/>
        </w:numPr>
      </w:pPr>
      <w:r>
        <w:t>Stół roboczy drewniany 85x180</w:t>
      </w:r>
    </w:p>
    <w:p w14:paraId="42E36902" w14:textId="202B7B3C" w:rsidR="00146942" w:rsidRDefault="00146942" w:rsidP="00B17567">
      <w:pPr>
        <w:pStyle w:val="Akapitzlist"/>
        <w:numPr>
          <w:ilvl w:val="0"/>
          <w:numId w:val="1"/>
        </w:numPr>
      </w:pPr>
      <w:r>
        <w:t>Regał 2 półki</w:t>
      </w:r>
    </w:p>
    <w:p w14:paraId="4EAC4703" w14:textId="60418D25" w:rsidR="00146942" w:rsidRDefault="00146942" w:rsidP="00B17567">
      <w:pPr>
        <w:pStyle w:val="Akapitzlist"/>
        <w:numPr>
          <w:ilvl w:val="0"/>
          <w:numId w:val="1"/>
        </w:numPr>
      </w:pPr>
      <w:r>
        <w:t>Szafka brązowa 190x60x75</w:t>
      </w:r>
    </w:p>
    <w:p w14:paraId="570A5C31" w14:textId="013A03C7" w:rsidR="00146942" w:rsidRPr="008D3638" w:rsidRDefault="00146942" w:rsidP="00B17567">
      <w:pPr>
        <w:pStyle w:val="Akapitzlist"/>
        <w:numPr>
          <w:ilvl w:val="0"/>
          <w:numId w:val="1"/>
        </w:numPr>
      </w:pPr>
      <w:r>
        <w:t>Pojemnik 1000 l. 39 szt. (115,00 sztuka)</w:t>
      </w:r>
    </w:p>
    <w:sectPr w:rsidR="00146942" w:rsidRPr="008D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75E7"/>
    <w:multiLevelType w:val="hybridMultilevel"/>
    <w:tmpl w:val="D4A8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0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8B"/>
    <w:rsid w:val="00144733"/>
    <w:rsid w:val="00146942"/>
    <w:rsid w:val="001C027A"/>
    <w:rsid w:val="001E270D"/>
    <w:rsid w:val="003F6434"/>
    <w:rsid w:val="004C4AA7"/>
    <w:rsid w:val="007F59C7"/>
    <w:rsid w:val="008D3638"/>
    <w:rsid w:val="0091068B"/>
    <w:rsid w:val="00987F9A"/>
    <w:rsid w:val="00A25AE4"/>
    <w:rsid w:val="00AD2F14"/>
    <w:rsid w:val="00B17567"/>
    <w:rsid w:val="00CE6B9C"/>
    <w:rsid w:val="00E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72AC"/>
  <w15:chartTrackingRefBased/>
  <w15:docId w15:val="{A61ECBED-CAC2-4F31-AAD5-084F383B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MR</dc:creator>
  <cp:keywords/>
  <dc:description/>
  <cp:lastModifiedBy>DG MR</cp:lastModifiedBy>
  <cp:revision>5</cp:revision>
  <dcterms:created xsi:type="dcterms:W3CDTF">2023-12-20T08:03:00Z</dcterms:created>
  <dcterms:modified xsi:type="dcterms:W3CDTF">2023-12-20T11:37:00Z</dcterms:modified>
</cp:coreProperties>
</file>